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B" w:rsidRPr="005713DB" w:rsidRDefault="004C4E46" w:rsidP="005713DB">
      <w:pPr>
        <w:jc w:val="both"/>
        <w:rPr>
          <w:rFonts w:ascii="David" w:hAnsi="David" w:cs="David"/>
          <w:b/>
          <w:bCs/>
          <w:rtl/>
        </w:rPr>
      </w:pPr>
      <w:r w:rsidRPr="005713DB">
        <w:rPr>
          <w:rFonts w:ascii="David" w:hAnsi="David" w:cs="David"/>
          <w:b/>
          <w:bCs/>
          <w:rtl/>
        </w:rPr>
        <w:t>סימן יא שיעור יד</w:t>
      </w:r>
      <w:r w:rsidR="005713DB" w:rsidRPr="005713DB">
        <w:rPr>
          <w:rFonts w:ascii="David" w:hAnsi="David" w:cs="David" w:hint="cs"/>
          <w:b/>
          <w:bCs/>
          <w:rtl/>
        </w:rPr>
        <w:t>, יום ד' פרשת ואתחנן נחמו יג אב עו</w:t>
      </w:r>
    </w:p>
    <w:p w:rsidR="00491B72" w:rsidRPr="005713DB" w:rsidRDefault="00491B72" w:rsidP="005713DB">
      <w:pPr>
        <w:jc w:val="both"/>
        <w:rPr>
          <w:rFonts w:ascii="David" w:hAnsi="David" w:cs="David"/>
          <w:rtl/>
        </w:rPr>
      </w:pPr>
      <w:r w:rsidRPr="005713DB">
        <w:rPr>
          <w:rFonts w:ascii="David" w:hAnsi="David" w:cs="David"/>
          <w:rtl/>
        </w:rPr>
        <w:t xml:space="preserve">רבב"ח מספר שהלך בספינה וראה ציפור שעומד עד הקרסוליים בתוך המים, חשב שזה ברווז עם רגליים קטנות, ראשו היה ברקיע, חשבו אין מים, היה קיץ רצו להתקרר, יצאה בת קול ואמרה להם אל תרדו לפה, כי לפני שבע שנים נפל לנגר הגרזן ועוד לא הגיע למטה, ולא בגלל עומק המים, אלא בגלל זרם רדיפת המים, ובא רב אשי, שבדרך כלל מדבר הלכה בגמרא, הוא בא ואומר שהוא מכיר את העוף הזה שנקרא זיז שדי. </w:t>
      </w:r>
    </w:p>
    <w:p w:rsidR="00491B72" w:rsidRPr="005713DB" w:rsidRDefault="00491B72" w:rsidP="00491B72">
      <w:pPr>
        <w:jc w:val="both"/>
        <w:rPr>
          <w:rFonts w:ascii="David" w:hAnsi="David" w:cs="David"/>
          <w:rtl/>
        </w:rPr>
      </w:pPr>
      <w:r w:rsidRPr="005713DB">
        <w:rPr>
          <w:rFonts w:ascii="David" w:hAnsi="David" w:cs="David"/>
          <w:rtl/>
        </w:rPr>
        <w:t>רבינו מפרש היינו כבר יכולים להיות בגאולה השלימה בכלליות ובפרטיות, אפי' בעת הגלות לזכות לגדלות, היינו יכולים להתחיל לחיות חיים אמיתיים, להתנחם כמו שצריכים, לקום ולחיות חיים טובים, לא יכול להיות משהו אחר. שזהו כלל המאמר הזה. מה שרבינו אומר לנו במאמר זה את העקרונות של החיים, הכיוונים של החיים, הכיוון של האדם, יש לאדם כיוון בחיים, להגיע למשהו, פרנסה, להיות אברך נורמלי בעלבית, לפחות שיתנו לי עליה מכובדת, שישי יעלה בכבוד, לכל אחד יש איזה כיוון וחלומות בחיים, שפעם יהיה אדם נורמלי, ושואל למה לי הולך ככה, לכל אחד יש זמן שהיה ככה, פתאום בא מישהו וקלקלו לו את ההצגה, אוההו מה שעובר בעולם הזה, יש כיוונים בחיים.</w:t>
      </w:r>
    </w:p>
    <w:p w:rsidR="00491B72" w:rsidRPr="005713DB" w:rsidRDefault="00491B72" w:rsidP="00491B72">
      <w:pPr>
        <w:jc w:val="both"/>
        <w:rPr>
          <w:rFonts w:ascii="David" w:hAnsi="David" w:cs="David"/>
          <w:rtl/>
        </w:rPr>
      </w:pPr>
      <w:r w:rsidRPr="005713DB">
        <w:rPr>
          <w:rFonts w:ascii="David" w:hAnsi="David" w:cs="David"/>
          <w:rtl/>
        </w:rPr>
        <w:t xml:space="preserve">מה הכיוון שמשה רבינו ורשב"י לימדו אותנו, מה שהצדיקים מאירים עלינו ופותחים את העיניים שלנו, יש כיווןן שמביא חיים, שנותן הרבה בריאות, בתוך הבעיות שאתה נופל בהם, אתה יכול לצאת, זה כיוון אחר לגמרי, כיוון הרוחני, הכיוון של התורה באמת. לאיזה מקום אתה רוצה להגיע? </w:t>
      </w:r>
    </w:p>
    <w:p w:rsidR="00491B72" w:rsidRPr="005713DB" w:rsidRDefault="00491B72" w:rsidP="00491B72">
      <w:pPr>
        <w:jc w:val="both"/>
        <w:rPr>
          <w:rFonts w:ascii="David" w:hAnsi="David" w:cs="David"/>
          <w:rtl/>
        </w:rPr>
      </w:pPr>
      <w:r w:rsidRPr="005713DB">
        <w:rPr>
          <w:rFonts w:ascii="David" w:hAnsi="David" w:cs="David"/>
          <w:rtl/>
        </w:rPr>
        <w:t>בשביל מה היה חורבן ביהמ"ק, בשביל מה כל הצרות שעוברים על האדם, התורה פותחת לנו דרכים אחרים, משהו אחר לגמרי, רוצים לנחם, להתנחם, מנחמים בן אדם, היה לו איזה הפסד, איזה היזק, איזה בעיה, צריך לנחם לחזק אותו, יהיה טוב, בא עשיר גדול עם שעון זהב ושרשרת זהב, הוא בא לנחם למי שאיבד מליון דולר, אומרים לו, יהיה בסדר, הלו ,יש לך דולר בשבילי רוצה לקנות פיתה, הוא נותן לו מתנה איזה פלסטיק עם כיתוב 'אתה חבר שלי', אדם לא יכול להתנחם מהבל, יש לי בעיה, לך תחזק את הרוח לא אותי.</w:t>
      </w:r>
    </w:p>
    <w:p w:rsidR="00491B72" w:rsidRPr="005713DB" w:rsidRDefault="00491B72" w:rsidP="00491B72">
      <w:pPr>
        <w:jc w:val="both"/>
        <w:rPr>
          <w:rFonts w:ascii="David" w:hAnsi="David" w:cs="David"/>
          <w:rtl/>
        </w:rPr>
      </w:pPr>
      <w:r w:rsidRPr="005713DB">
        <w:rPr>
          <w:rFonts w:ascii="David" w:hAnsi="David" w:cs="David"/>
          <w:rtl/>
        </w:rPr>
        <w:t>כך בעוה"ז כל דבר שאדם רוצה להתחזק, אי אפשר, הוא רואה רק מה שאין לו, לא יכול להתנחם, אין שכל, לא יכול להתחזק ולחיות בכלל, אין לאדם דעת, הוא רואה רק את הבעיות שלו, למה לשני יש ולי אין, מה אתה בוכה, היית יכול להיות הומלס ברחוב על ספסל בגינה, גרב אחד ירוק וגרב אחד אדום, חור בגרב, והאצבע הגדול מבצבץ, ב"ה אכלת היום, מה אתה בוכה. זה הטבע שלנו, הםםם, לא טוב לי, לא נתנו לי שישי, זה כואב, נורא ואיום, ממש יכול למות. באמת אנשים מתים מזה, רקב עצמות קנאה. אתה רואה מתים בבית הקברות, כולם מתו מקנאה ושנאה, וכל החיים מלחמות קנאה ושנאה ותדמיות, דמיונות, והרשימה ארוכה, למה, כי אין משהו אחר לעשות.  כל אחד יש לו איזה בעיה אחרת.</w:t>
      </w:r>
    </w:p>
    <w:p w:rsidR="00491B72" w:rsidRPr="005713DB" w:rsidRDefault="00491B72" w:rsidP="00491B72">
      <w:pPr>
        <w:jc w:val="both"/>
        <w:rPr>
          <w:rFonts w:ascii="David" w:hAnsi="David" w:cs="David"/>
          <w:rtl/>
        </w:rPr>
      </w:pPr>
      <w:r w:rsidRPr="005713DB">
        <w:rPr>
          <w:rFonts w:ascii="David" w:hAnsi="David" w:cs="David"/>
          <w:rtl/>
        </w:rPr>
        <w:t xml:space="preserve">כי באמת העצבות נכנס ללב האדם, אי אפשר להזיז אותו רק אם אדם מסתכל על האמת האמיתי באמת, מפסיק עם השקרים שלי, לא יכול להפסיק, זה ישאר אצלו, רק ידע שלא יצליח עם השקר, רק עם האמת שמה שה' עושה זה לטובה, ולפתוח את הלב באמת, שעיקר הכיוון של החיים שלי זה כבוד ה'. ומבין שחוץ מזה הכל דמיונות. מסתובבים כאן כמה שנים, אח"כ הנה יוצאים ללוויה, גמרנו. מה נשאר ממך, מה שחשבת על ה', מה שלמדת תורה, אפי' שלא הבנת, למדת ככה ככה, זה מה שנשאר. נשאר מה שהתפללת ועשית ברכה, התבודדות אוהו זה נשאר, מחשבות בודאי נשאר. והדבר הכי גדול שנשאר, כשעובר על אדם גהיניגהינם של עצבות ומחשבות, והוא מתחזק נגד העצבות, זה הכי גדול, כשעובר עליו דברים </w:t>
      </w:r>
      <w:r w:rsidRPr="005713DB">
        <w:rPr>
          <w:rFonts w:ascii="David" w:hAnsi="David" w:cs="David"/>
          <w:rtl/>
        </w:rPr>
        <w:lastRenderedPageBreak/>
        <w:t xml:space="preserve">שמכעט מתייאש, דמיונות לא טובים, בעיות בבית, תסתכל רק על ההרחבה, תרד למציאות, תהיה קטן בעיניך, תכיר את האמת ותתחזק. </w:t>
      </w:r>
    </w:p>
    <w:p w:rsidR="00491B72" w:rsidRPr="005713DB" w:rsidRDefault="00491B72" w:rsidP="00491B72">
      <w:pPr>
        <w:jc w:val="both"/>
        <w:rPr>
          <w:rFonts w:ascii="David" w:hAnsi="David" w:cs="David"/>
          <w:rtl/>
        </w:rPr>
      </w:pPr>
      <w:r w:rsidRPr="005713DB">
        <w:rPr>
          <w:rFonts w:ascii="David" w:hAnsi="David" w:cs="David"/>
          <w:rtl/>
        </w:rPr>
        <w:t>הכיוון של ילדים זה חשבתי שילך לי הכל בסדר, אתה התבגרת תהיה נורמלי, תרוויח את השליחות שיש לך בעולם, כבוד ה'. אם אדם לא עושה את זה, לא מסתכל על כבוד ה', לא יוכל להתחזק, שום דבר לא ינחם אותו, אם לא מסתכל על האמת אמיתי, יש לו רק מחשבות שלו, איזה דיבוק שמדבר אליו, הוא נהיה האדמור האישי של עצמו חושב דמיונות, ליד האף יש לו מישהו שאומר לו עתידות שחורות, והוא חסיד וגם עובד ה', חה חה, מה עיקר הנקודה, מה זה הבעש"ט, מה זה רבינו, מה זה בית המקדש? שם מודיעים לנו את האמת, את השכל האמיתי, שאפי' נחרב ביהמ"ק ואנו רחוקים מהצדיק, רוצים את האמת, ניסינו ועוד לא הלך, שכחתי את הכל, אבל מספיק גרגיר של שכל שנשאר, זה מספיק לעמוד נגד כל הבעיות שבעולם.</w:t>
      </w:r>
    </w:p>
    <w:p w:rsidR="00491B72" w:rsidRPr="005713DB" w:rsidRDefault="00491B72" w:rsidP="00491B72">
      <w:pPr>
        <w:jc w:val="both"/>
        <w:rPr>
          <w:rFonts w:ascii="David" w:hAnsi="David" w:cs="David"/>
          <w:rtl/>
        </w:rPr>
      </w:pPr>
      <w:r w:rsidRPr="005713DB">
        <w:rPr>
          <w:rFonts w:ascii="David" w:hAnsi="David" w:cs="David"/>
          <w:rtl/>
        </w:rPr>
        <w:t>מי גוי גדול אשר לו אלקים קרובים אליו,עם חכם ונבון, מה יש לגוי? שיכורים, לנו יש טיפת שכל של התורה, גם בתוך זה נכנס יצר הרע של גאוה ומציאות של אני, עובדים כל החיים בשביל דברים צדדיים קצת, ושם מסתבכים בגדול. יש הרבה סיבוכים, אדם נופל מיראת שמים לעצבות, וכבידות, ולא יכול לעשות כלום, כי לא יכול להתנחם, כי כבר ניסה להתנחם והוא לא יכול והתייאש מלעשות, והכל כבר קבור באדמה מאה קומות מתחת לאדמה, או מאתיים, ניסיתי אלף פעמים ושוב דבר לא עוזר. לך תחיה מת...</w:t>
      </w:r>
    </w:p>
    <w:p w:rsidR="00491B72" w:rsidRPr="005713DB" w:rsidRDefault="00491B72" w:rsidP="00681740">
      <w:pPr>
        <w:jc w:val="both"/>
        <w:rPr>
          <w:rFonts w:ascii="David" w:hAnsi="David" w:cs="David"/>
          <w:rtl/>
        </w:rPr>
      </w:pPr>
      <w:r w:rsidRPr="005713DB">
        <w:rPr>
          <w:rFonts w:ascii="David" w:hAnsi="David" w:cs="David"/>
          <w:rtl/>
        </w:rPr>
        <w:t xml:space="preserve">אבל כל זמן שהנר דולק אפשר לתקן את הכל, הכל תלוי שאדם יאיר נרו, להדליק חזרה את הנר דקדושה, זה הכיון שלנו, שאנו לומדים במאמר הזה. </w:t>
      </w:r>
      <w:r w:rsidR="00681740" w:rsidRPr="005713DB">
        <w:rPr>
          <w:rFonts w:ascii="David" w:hAnsi="David" w:cs="David"/>
          <w:rtl/>
        </w:rPr>
        <w:t>רבינו מתחיל בלשון הזה"ק יש יחודאעלאהויחודאתתאה, יחודים, האריז"ל אומר שעבודת היחודים עולה על הכל, שזה שייך למי שמתנהג בקדושה באמת, ויודע איך להתעסק בזה מתוך דברי רבינו ור' נתן שזה לא רק לחשוב שמות, אלא איך אני מתדבק מהמקום הגשמי לה', שוברים את התאוה ומעלים, שוברים את העצבות ומעלים, יחוד חייב להיות ע"י בירור, אחרת זה דמיוני, עבודת היחודים שייך כל היום וכל הלילה, לעבוד את ה' בדביקות. עיקר הגלות שנאבד הדעת איך להתדבק בה'. רבינו מגלה לנו את הדעת איך שייך לו יח"עויח"ת.</w:t>
      </w:r>
    </w:p>
    <w:p w:rsidR="00681740" w:rsidRPr="005713DB" w:rsidRDefault="00681740" w:rsidP="00681740">
      <w:pPr>
        <w:jc w:val="both"/>
        <w:rPr>
          <w:rFonts w:ascii="David" w:hAnsi="David" w:cs="David"/>
          <w:rtl/>
        </w:rPr>
      </w:pPr>
      <w:r w:rsidRPr="005713DB">
        <w:rPr>
          <w:rFonts w:ascii="David" w:hAnsi="David" w:cs="David"/>
          <w:rtl/>
        </w:rPr>
        <w:t>קוראים לזה יחודים, יש אנשים שואמרים שרבינו נגד יחודים, י"א שרבינו בעד יחודים, אנו אומרים שרבינו בעד השכל ונגד משוגעים, העיקר אל תהיה טמבל, אתה יכול לחיות חיים טובים להתאחד בה', אבל אל תחשוב שאתה עושה יחודים, רק צדיקים שלמים שיש להם כח נר"ן שלם יכולים לפעול יחוד, אבל בדיוק כמו שהצדיקים עושים גם אנו יכולים, כי יש יחו"ת גם, זהו כלל המאמר הזה, מקום שלנו, מה זה יחוד, שנפל עליך בזיונות ואתה מתחזק לצאת מזה, וחוזר לזכור שה' נמצא פה, ועשה איתי חסד, ככה יהיה לי יום אחד פחות גהינם, הרגשת שבוע בלי מזגן, הרגשת מה זה אש, נכבה המזגן בתשעה באב, דמעות שלא עשית עשית בזיעה, קשה, גהינם זה יותר גרוע, לפי מה שעובר בגהינם לנצח נצחים רח"ל, כל פעם שאתה עושה איזה הרהור תשובה, זה כמה מליון שנה פחות גהינם, זה רווח נפלא שאין בעולם כמוהו, מליארדים אתה מרוויח מהיסורים שיש לך, איזה יסורים? אתה צריך להזמין, היום הולכים לרופא תחתום לי ככה, סם המות, ואל תגיע עוד פעם, והוא מזמין חברא קדישא.. ככה עושים עם אנשים, שוברים אותם יותר ויותר. אדם צריך לדעת שכל היסורים שיש לו ,ה' כותב את הפתק זה הכי טוב בשבילך, לא יכול להיות יותר טוב.</w:t>
      </w:r>
    </w:p>
    <w:p w:rsidR="00681740" w:rsidRPr="005713DB" w:rsidRDefault="006C15C3" w:rsidP="00681740">
      <w:pPr>
        <w:jc w:val="both"/>
        <w:rPr>
          <w:rFonts w:ascii="David" w:hAnsi="David" w:cs="David"/>
          <w:rtl/>
        </w:rPr>
      </w:pPr>
      <w:r w:rsidRPr="005713DB">
        <w:rPr>
          <w:rFonts w:ascii="David" w:hAnsi="David" w:cs="David"/>
          <w:rtl/>
        </w:rPr>
        <w:t xml:space="preserve">אם יש לך רצון יש לך יחודים, בלי רצון יש יסורים, יש רצון תתפוס תורה ותפילה וזה יחיה אותך, כלל המאמר הזה איך הדיבור יכול להחיות את האדם, ואיך יכול לפספס הכל בין האצבעות, לומד ומתפלל ולא שמח אלא עצוב מזה, או מנופח </w:t>
      </w:r>
      <w:r w:rsidRPr="005713DB">
        <w:rPr>
          <w:rFonts w:ascii="David" w:hAnsi="David" w:cs="David"/>
          <w:rtl/>
        </w:rPr>
        <w:lastRenderedPageBreak/>
        <w:t>גאוותן, או מיואש, פספס כח התורה ותפילה, יש לו אבל אין לו. רוצה לשוב ולא עושה, למה כי הוא שבור ומבולבל. למה הוא מבולבל? יש לך תירוץ, תספר לה', תסתדר עם הבוס. תאמר את התירוץ. אבל תזכור לספר את התירוץ. תספר, הכל יהיה בסדר.</w:t>
      </w:r>
    </w:p>
    <w:p w:rsidR="006C15C3" w:rsidRPr="005713DB" w:rsidRDefault="006C15C3" w:rsidP="00681740">
      <w:pPr>
        <w:jc w:val="both"/>
        <w:rPr>
          <w:rFonts w:ascii="David" w:hAnsi="David" w:cs="David"/>
          <w:rtl/>
        </w:rPr>
      </w:pPr>
      <w:r w:rsidRPr="005713DB">
        <w:rPr>
          <w:rFonts w:ascii="David" w:hAnsi="David" w:cs="David"/>
          <w:rtl/>
        </w:rPr>
        <w:t xml:space="preserve"> מה שעובר עלינו זה פתק לחיים, ה' נותן לנו פתק בדיוק מה שצריך לעבור עלינו, מהשמים ממש, רק מה' לבדו, אף אחד לא יכול להתערב באמצע, מה שעובר עליך זה בדיוק, ומי שבורח לה' מאיזה מקום נדח, אתה לבד שלחת אותי לכאן, ולא אתלונן,זהיחודים הכי גדולים. שמות הקודש מתאחדים, רק תהיה אמיתי עם ה'. </w:t>
      </w:r>
    </w:p>
    <w:p w:rsidR="006C15C3" w:rsidRPr="005713DB" w:rsidRDefault="006C15C3" w:rsidP="00681740">
      <w:pPr>
        <w:jc w:val="both"/>
        <w:rPr>
          <w:rFonts w:ascii="David" w:hAnsi="David" w:cs="David"/>
          <w:rtl/>
        </w:rPr>
      </w:pPr>
      <w:r w:rsidRPr="005713DB">
        <w:rPr>
          <w:rFonts w:ascii="David" w:hAnsi="David" w:cs="David"/>
          <w:rtl/>
        </w:rPr>
        <w:t>כשאדם עובר עליו מה שעובר, ומתחזק לעשות ברכה אחת, שהכל אחד, מתחדש שיש לי ציצית וזקן, יש לי מנהג יהודי נורמלי בדרך התורה, זה כלליות התורה, יש לי רצון ה', אהה, הוא מזיז את כל העולם, כמה תיבת של ברכה, זה פצצות אדירות לא אטום ולא מימן, מליארדי כחות אדירים זזים ועפים, ונעשה מהפכות ונמשך השפעות ובירורים, זהו כלליות התורה, לברר את העוה"ז שהם מין נוקבין, אתערותאדלתתא, במקום קר ומת, ואנו נשלחנו כאן לתקן את זה, כל אחד וחלקו, מחשבות ודמיונות ומצב שלו, כל ענין וענין, זה המתנה שלך, המלך אומר, אף אחד לא יכול לתקן את הדבר הזה רק אתה, תעזור לי, יש אדם שאין לו עוזרים, לא יכול לעשות כלום, בא אחד עוזר חצי שנה, אח"כ הלך לישון, אין עוזרים, זה לא בא, וזה לא עושה, אין שום דבר, זהו חורבן ביהמ"ק אין בית. עד שאדם מתעורר שכחתי לעזור, אבא, סליחה, זהו ההתבודדות, הדיבור, ה' אני רוצה לעזור, לחטוף, כשאדם רוצה הוא חוטף, ורואה לעשות צדקה וחסד</w:t>
      </w:r>
    </w:p>
    <w:p w:rsidR="006C15C3" w:rsidRPr="005713DB" w:rsidRDefault="006C15C3" w:rsidP="006C15C3">
      <w:pPr>
        <w:jc w:val="both"/>
        <w:rPr>
          <w:rFonts w:ascii="David" w:hAnsi="David" w:cs="David"/>
          <w:rtl/>
        </w:rPr>
      </w:pPr>
      <w:r w:rsidRPr="005713DB">
        <w:rPr>
          <w:rFonts w:ascii="David" w:hAnsi="David" w:cs="David"/>
          <w:rtl/>
        </w:rPr>
        <w:t xml:space="preserve">ונגיע לנקודה. העיקר איך אתה עושה את מה שאתה עושה, עיקר לימוד הצדייקם לא רק לעשות אלא לדעת איך לעשות, רבינו מביא אותנו לעשות הרבה, העיקר איך אתה עושה, כי זה משנה את הדבר, זה נותן לאדם כח נגד היצר הרע והיאוש, זה משנה את האדם ממות לחיים ממש, נכנס ה' בחיים שלך, אין כבר טענות למה עובר עלי, כשאתה קרוב לה' יש פתרון, שזהו אור ביהמ"ק אור התורה, יחודאתתאה שאדם מבין מה זה הכח של המצוות שאני עושה, מה אני מזיז פה, ומבין שהעצבות גרוע יותר מעבודה זרה עריות ורצח ביחד, עצבות זה הסוף, זה הסטרא אחרא בעצמה רח"ל. </w:t>
      </w:r>
    </w:p>
    <w:p w:rsidR="006C15C3" w:rsidRPr="005713DB" w:rsidRDefault="006C15C3" w:rsidP="006C15C3">
      <w:pPr>
        <w:jc w:val="both"/>
        <w:rPr>
          <w:rFonts w:ascii="David" w:hAnsi="David" w:cs="David"/>
          <w:rtl/>
        </w:rPr>
      </w:pPr>
      <w:r w:rsidRPr="005713DB">
        <w:rPr>
          <w:rFonts w:ascii="David" w:hAnsi="David" w:cs="David"/>
          <w:rtl/>
        </w:rPr>
        <w:t xml:space="preserve">איך אני יוצא מהעצבות? כשאפסיק להסתכל על עצמי ועל מה שעובר עלי, למה, כי יש חשבון נפש, רוצה להיות כרצון ה', העסק שלי זה כבוד ה', לא כבוד שלי, לא מה שעובר בבית, בפרנסה בבריאות, שום דבר, אם יש משהו ,אז שום שוםשום דבר, כי אם יש משהו זה תופס אותך, אחרי שעברת ויצאת מהעצבות, תעשה חשבון הנפש להשתפר, בצורה נורמלית. תוכחה שמחזקת ולא תוכחה ששוברת. חשבון נפש צריך להביא עשיה, ולא שברון, זה הבדל בין מות לחיים, בין דמיונות לתורה, שום דבר לא יוכל לעזור לך. </w:t>
      </w:r>
    </w:p>
    <w:p w:rsidR="006C15C3" w:rsidRPr="005713DB" w:rsidRDefault="006C15C3" w:rsidP="006C15C3">
      <w:pPr>
        <w:jc w:val="both"/>
        <w:rPr>
          <w:rFonts w:ascii="David" w:hAnsi="David" w:cs="David"/>
          <w:rtl/>
        </w:rPr>
      </w:pPr>
      <w:r w:rsidRPr="005713DB">
        <w:rPr>
          <w:rFonts w:ascii="David" w:hAnsi="David" w:cs="David"/>
          <w:rtl/>
        </w:rPr>
        <w:t>במאמר הזה רבינו פותח לנו שער יחו"עויחו"ע, כמו שלמדנו כבר באריכות ,אנו חוזרים להתנחם באור התורה הזאת, ה' איתנו , אנו עושים נחת רוח לה' מאד מאד, הריעו לה' כל הארץ, צריך להאמין באמונה שלימה, איפה האמונה שלך, אמונה זה שידע האדם שיש לה' נחת רוח ממני, כל העולמות עולים, יש כל ההשפעות על ידי , אפי' שנדמה לי שלא, הכל נדמה נדמה, אבל בינתיים אתה כבר לא יהודי, תסתכל במראה אולי יש לך כבר כאפיה על הראש, אולי איזה שתי וערב רח"ל, כי אין לך אמונה. והרי עיקר האדם הוא באמונה, אם אין לך כאפיה ושתי וערב, כבר תהיה בשמחה שאין לך את זה, אתה יהודי טוב ב"ה. תשמח.</w:t>
      </w:r>
    </w:p>
    <w:p w:rsidR="006C15C3" w:rsidRPr="005713DB" w:rsidRDefault="006C15C3" w:rsidP="006C15C3">
      <w:pPr>
        <w:jc w:val="both"/>
        <w:rPr>
          <w:rFonts w:ascii="David" w:hAnsi="David" w:cs="David"/>
          <w:rtl/>
        </w:rPr>
      </w:pPr>
      <w:r w:rsidRPr="005713DB">
        <w:rPr>
          <w:rFonts w:ascii="David" w:hAnsi="David" w:cs="David"/>
          <w:rtl/>
        </w:rPr>
        <w:t xml:space="preserve">כשאדם מתחזק יותר, עולה ליחו"ע, אצל הצדיקים זה יחודיהזה"ק וכו', אצלינו זה שאדם דבוק בעונג שבת, די </w:t>
      </w:r>
      <w:r w:rsidRPr="005713DB">
        <w:rPr>
          <w:rFonts w:ascii="David" w:hAnsi="David" w:cs="David"/>
          <w:rtl/>
        </w:rPr>
        <w:lastRenderedPageBreak/>
        <w:t>באלקותי, לא צריך כלום, רק את ה', ותמיד חי חיים טובים כאלה, כי אין דברים קשים פה, זה קל מאד, יחו"ת זה דבר קל, וגם יחו"ע, הכח להתדבק בזה זה באמצעות הדיבור, אמרי אינשי, תזכה לתשובה שלימה, הכל יסתדר. תהלים וברכה, ותפילה, בנעימות ומתיקות, בלי לחץ ובלאגן, תפסיק עם כל הסיפור כן לומד ולא לומד, קמתי או לא קמתי, עובר עלי או לא עובר עלי, תצא מזה, איך? שב תלמד, עדיין מתבלבל? תקרא עוד עוד, עוד תהלים ועוד תהלים, הכל ילך, כח הדיבור הוא עצום, כל דיבור הוא יחוד, אור, מקשר את הבירורים לה' ע"י אתערותאדלתתא, הכל יתבטל ממך. רגע, אבל אני כבר כן לומד, אבל דואג שזה לא מספיק. מה שחסר זה כבוד ה'. כי אם אינו חושב על כבוד ה', הדיבור לא יעזור לך, זהו היסוד של דרך הצדיקים, יסוד תורת אמת. אנשים לא יודעים מהו דרך הלימוד, יהיה מה שיהיה, שום דבר, אם אדם לא יתפוס נכון, חבל, העיקר שכל מה שאתה עושה זה לכבוד ה', איזה משנה ואיזה גמרא אתה דבוק בה', וממילא כשאתה לומד בעיון, זה הבנה באלקות, תהיה בשמחה וחיות. כשאין שמחה וחיות, זה בעיה, שאנשים נפלו לבלאגן של לימוד, או מצליח בגאוה, או לא מצליח ובעצבות, ורוב אנשים טרודים בעבודה, וכועסים על ה' למה אני טרוד, רוצה להיות בתשובה להיות צדיק גדול ולמדן ובאמצע כועס על ה', רוצה יום מסודר, ובינתיים עשר שנים לא היה יום מסודר, והעצבים גודלים עם שמרים, כי אין אור ביהמ"ק, אור הבעש"ט, אור רביהק, שיכניס לך נקודה אמיתית, תמימות אמיתית. שתפסיק את השרשרת של החד גדיא שלך, קח ספר ותקרא, ותדע שעם זה אתה עושה נחת רוח לה', בתמימות, עוד שיעור ועוד שיעור, ותשכח את הדמיונות שלך.</w:t>
      </w:r>
    </w:p>
    <w:p w:rsidR="006C15C3" w:rsidRPr="005713DB" w:rsidRDefault="006C15C3" w:rsidP="006C15C3">
      <w:pPr>
        <w:jc w:val="both"/>
        <w:rPr>
          <w:rFonts w:ascii="David" w:hAnsi="David" w:cs="David"/>
          <w:rtl/>
        </w:rPr>
      </w:pPr>
      <w:r w:rsidRPr="005713DB">
        <w:rPr>
          <w:rFonts w:ascii="David" w:hAnsi="David" w:cs="David"/>
          <w:rtl/>
        </w:rPr>
        <w:t xml:space="preserve"> תורה תפילה דיבור זה כח הדיבור, רק אם יש שם כבוד ה', מהו כבוד ה', שאדם לוחם נגד הרע שלו, נגד הבעיות שלו, לא מסתכל אף פעם על עבר, אין חשבונות כאלה, תמיד רק התחלה חדשה, מעכשיו רוצה לעשות תשובה, אחרי החופש מגיע אלול, פתאום נמצא את עצמינו במתיקות של חודש אלול, פותחים לנו שערי תשובהל הכנס, יד ה' פשווטה לקבל שבים, לחזור ליחו"עליחו"ת, כלל המאמר הזה, להתחיל לחיות חיים טוובים להמליך את ה' בר"ה, לשבת בצל השכינה ולשמוח עם התורה. צריך להתחדש. </w:t>
      </w:r>
    </w:p>
    <w:p w:rsidR="006C15C3" w:rsidRPr="005713DB" w:rsidRDefault="006C15C3" w:rsidP="006C15C3">
      <w:pPr>
        <w:jc w:val="both"/>
        <w:rPr>
          <w:rFonts w:ascii="David" w:hAnsi="David" w:cs="David"/>
          <w:rtl/>
        </w:rPr>
      </w:pPr>
      <w:r w:rsidRPr="005713DB">
        <w:rPr>
          <w:rFonts w:ascii="David" w:hAnsi="David" w:cs="David"/>
          <w:rtl/>
        </w:rPr>
        <w:t xml:space="preserve">לא בא לי להתחדש, נסעתי לחופש ארוך, במקום חמש כוכבים ומאה אלף פשפשים, </w:t>
      </w:r>
      <w:r w:rsidR="00C97168" w:rsidRPr="005713DB">
        <w:rPr>
          <w:rFonts w:ascii="David" w:hAnsi="David" w:cs="David"/>
          <w:rtl/>
        </w:rPr>
        <w:t>מלא שומן לא יכול לזוז, הכל יש אבל אין כלום, ככה יוצאים לחופש. תצא לחופש ברגע זה, חצי שעה התבודדות יש לך חופש, אין עובר בבנק, גן עדן יש לך, יכול לשיר לעשות יחודים,כל אחד לפי מה שהוא יכול לעשות, רק לקבל את הדעת של הצדיקים, בלי זה, אין חופש, יש גהינם, קבל את הדעת של הצדיק, שהעיקר אל שדי, אני ה' הוא שמי, הוא שלי, בורח אליו, יש צדיקים אנו הולכים איתם, הצפרתא עף לנו בכל פעם, הנה תפסתי אותו והנה יצא לי מהאצבעות, ציפור השכל והדיבור דקדושה שיש בו כבוד ה', הנה תפסתי אותו הנה פרח לי, תפוס אותו עוד פעם את הצפרתא דקדושה, תתחיל עוד פעם.</w:t>
      </w:r>
    </w:p>
    <w:p w:rsidR="00C97168" w:rsidRPr="005713DB" w:rsidRDefault="00C97168" w:rsidP="006C15C3">
      <w:pPr>
        <w:jc w:val="both"/>
        <w:rPr>
          <w:rFonts w:ascii="David" w:hAnsi="David" w:cs="David"/>
          <w:rtl/>
        </w:rPr>
      </w:pPr>
      <w:r w:rsidRPr="005713DB">
        <w:rPr>
          <w:rFonts w:ascii="David" w:hAnsi="David" w:cs="David"/>
          <w:rtl/>
        </w:rPr>
        <w:t xml:space="preserve">נחרב ביהמ"ק, יש הסתרת הצדיקים, שכל הדברים האלה שיש קשר האדם עם ה', שאין דבר יותר גדול מזה, אין יותר גן עדן מתוק מזה, אבל מהפכים הכל, מרירות עובר עלי, תשעה באב, היה ירידה, הוא נהיה ל"ז צדיק, פספסתי את המספר האחרון של הל"ו צדיקים, ובוכה. ושוכח שהכבוד הכי גדול זה לעבוד את ה'. ה' נותן בריאות פרנסה, וכל טוב, רק סבלנות, ואמונה, רק תקוה. כשאין תקוה, ובטחון, כי לא חשבת על ה', כי האור שקבלנו בהר סיני נעלם מאיתנו, הבעש"ט פתח לנו והלך לאיבוד, רבינו פתח לנו והלך לאיבוד, מתנגדים בחוץ ובפנים ומבלבלים את הראש, מאד להזהר לקבל ספרי רבינו, ולקוטי הלכות, אנו בגלות בין אנשים מבלבלים משגעים, רוצה להתחזק? תשב עם חברים, תרבה כבוד שמים, במסירות נפש, אל תתייאש, קל להתייאש, יש מלחמה, תתחזק, העסק שלנו </w:t>
      </w:r>
      <w:r w:rsidRPr="005713DB">
        <w:rPr>
          <w:rFonts w:ascii="David" w:hAnsi="David" w:cs="David"/>
          <w:rtl/>
        </w:rPr>
        <w:lastRenderedPageBreak/>
        <w:t xml:space="preserve">זה יחו"תויחו"ע, רק כבוד ה', ולשמוח בכל מצוה, להתחזק בכל מצוה. </w:t>
      </w:r>
    </w:p>
    <w:p w:rsidR="00C97168" w:rsidRPr="005713DB" w:rsidRDefault="00C97168" w:rsidP="006C15C3">
      <w:pPr>
        <w:jc w:val="both"/>
        <w:rPr>
          <w:rFonts w:ascii="David" w:hAnsi="David" w:cs="David"/>
          <w:rtl/>
        </w:rPr>
      </w:pPr>
      <w:r w:rsidRPr="005713DB">
        <w:rPr>
          <w:rFonts w:ascii="David" w:hAnsi="David" w:cs="David"/>
          <w:rtl/>
        </w:rPr>
        <w:t xml:space="preserve">הפסוק מזהיר, נחמו נחמו עמי, תתחזק, תפסיק עם העצבות שלך, לא בא לך? התשעה באב קנה מקום בלב שלי  לכל השנה... המרגלים גרמו ת"ב, מה זה מרגל, מרגל מה עבר עליו היום, זה עושה לו ת"ב, רגליים טוב באדמה, יש לו ת"ב, כי מרגל. מה שצריך לעשות, זה להסתכל על הנקודות טובות, על ההרחבות, לא יכול? בגלל שאין לך דיבור עם כבוד ה'. </w:t>
      </w:r>
    </w:p>
    <w:p w:rsidR="00C97168" w:rsidRPr="005713DB" w:rsidRDefault="00C97168" w:rsidP="006C15C3">
      <w:pPr>
        <w:jc w:val="both"/>
        <w:rPr>
          <w:rFonts w:ascii="David" w:hAnsi="David" w:cs="David"/>
          <w:rtl/>
        </w:rPr>
      </w:pPr>
      <w:r w:rsidRPr="005713DB">
        <w:rPr>
          <w:rFonts w:ascii="David" w:hAnsi="David" w:cs="David"/>
          <w:rtl/>
        </w:rPr>
        <w:t>רבינו מאריך שכשאדם נכנס לבחי' שדי, ומשבר את היצר הרע בכל דבר, זה מאיר מאד, וכל אדם בכל מצב יכול להזיז ולשנות את הכל ממש, זהו התקשרות לצדיק, בלי זה אין לנו תורה, בלי אלה שיודעים ללמוד את התרוה אין לנו תורה, יש גמרא וספרי תורה, שו"ע וארון ספרים מפואר, אבל אין יודע מה לעשות עם זה, צריך אחד שלמד, ויודע מה כתוב שם, למעשה צריך לשאול, כך בעוה"ז, אור האמת צריך לחפש לשאול איפה הצדיק, מי מבלבל לי את הראש, מי, כמעט כולם, כי האמת מאד נסתר. הפסוק אומר נחמו, לך תחפש מי שיכול לנחם אותך.</w:t>
      </w:r>
    </w:p>
    <w:p w:rsidR="00C97168" w:rsidRPr="005713DB" w:rsidRDefault="00C97168" w:rsidP="00C97168">
      <w:pPr>
        <w:jc w:val="both"/>
        <w:rPr>
          <w:rFonts w:ascii="David" w:hAnsi="David" w:cs="David"/>
          <w:rtl/>
        </w:rPr>
      </w:pPr>
      <w:r w:rsidRPr="005713DB">
        <w:rPr>
          <w:rFonts w:ascii="David" w:hAnsi="David" w:cs="David"/>
          <w:rtl/>
        </w:rPr>
        <w:t xml:space="preserve">רבינו אומר הנחמה זה הדעת, דעת קנית מה חסרת, אתה בגן עדן, דעת חסרת, מה קנית, דעת חסרת, היינו שאינך מכיר את הערך, חסר לך העיקרון, שהשכל הוא כל האדם, אינך מעריך את השכל, דפוק בשכל, זה מציאות כל האנשים, יושן כל היום, רוצה להיות בשמחה, אבל אין לך שכל. הלו, תקום, תתעורר, תתנער, תצעק על עצמך חצי שעה ביום, תעשה התבודדות ביער, תצעק, מספיק עם השטויות, לא צריך להיות גאון, אלא שכל. שכל זה חיים, בלי שכל, זה מות. רבינו אומר שכל אדם צריך לדעת שיש לו נקודה של שכל, וזה מספיק לעמוד נגד כל התאוות והעצבות שבעולם, נקודה אחד. ועל זה צריך לצעוק הרבה, תן לי קצת שכל, מספיק חייתי שנים בלי שכל. השכל מחיה אותו שאני כן יהודי טווב, דן עצמו לכף זכות. </w:t>
      </w:r>
    </w:p>
    <w:p w:rsidR="00C97168" w:rsidRPr="005713DB" w:rsidRDefault="00C97168" w:rsidP="00C97168">
      <w:pPr>
        <w:jc w:val="both"/>
        <w:rPr>
          <w:rFonts w:ascii="David" w:hAnsi="David" w:cs="David"/>
          <w:rtl/>
        </w:rPr>
      </w:pPr>
      <w:r w:rsidRPr="005713DB">
        <w:rPr>
          <w:rFonts w:ascii="David" w:hAnsi="David" w:cs="David"/>
          <w:rtl/>
        </w:rPr>
        <w:t>כשחסר שכל ורוצה להתחזק, תעשה עצמך משהו, שכל הוא מקור חיים, הדעת קנית מה חסרת, עיקר נחמת האדם שייך רק כשנכנס בנו הדעת, מקבלים את זה מרבינו, הוא נותן לנו שכל, השכל הזה זה לחשוב מכבוד ה'. השכל הוא שאני צריך להוציא את עצמי מהתמונה, מהר מהר, תמיד. איך עושים את זה, היית בשדה? לא. א"כ אתה לא יכול. קח את הראש תכה בקיר עשר פעמים, תתעורר, תצעק לה' קולות, לאו דוקא בקול, יש קול דממה דקה שנשמע בשמים מאד, מי שלא עושה את זה, צריך להרים קול, הרי הורגים ושוחטים אותך , תצעק, תצעק על כבוד ה', רבונו של עולם, כל מיני דברים נכנסים לי בראש, אוהו, הדבר האחרון שאני חולם על זה זה כבוד שמים, כי זה לא רלוונטי, זהו עוה"ז, הכל רלוונטי חוץ מכבוד ה'. הרי באמת הכל תלוי רק בשמחה עם ה', השמח מצליח. רק כבוד ה'.</w:t>
      </w:r>
    </w:p>
    <w:p w:rsidR="00655437" w:rsidRPr="005713DB" w:rsidRDefault="00C97168" w:rsidP="00655437">
      <w:pPr>
        <w:jc w:val="both"/>
        <w:rPr>
          <w:rFonts w:ascii="David" w:hAnsi="David" w:cs="David"/>
          <w:rtl/>
        </w:rPr>
      </w:pPr>
      <w:r w:rsidRPr="005713DB">
        <w:rPr>
          <w:rFonts w:ascii="David" w:hAnsi="David" w:cs="David"/>
          <w:rtl/>
        </w:rPr>
        <w:t>ר' נתן מסביר נחמו נחמו, מקיף ומקיף יותר גדול, תתחיל קצת שכל, הדעת הוא הנחמה, תבנה את השכל, תמימות ופשיטות שרבינו מכניס לנו שמחה וחיות .תקח את התורה ותחיה את עצמך עם התורה</w:t>
      </w:r>
      <w:r w:rsidR="00655437" w:rsidRPr="005713DB">
        <w:rPr>
          <w:rFonts w:ascii="David" w:hAnsi="David" w:cs="David"/>
          <w:rtl/>
        </w:rPr>
        <w:t>. והנה אנו לומדים כאן איך להתנחם. נחמו נחמו עמי.</w:t>
      </w:r>
    </w:p>
    <w:p w:rsidR="00655437" w:rsidRPr="005713DB" w:rsidRDefault="00655437" w:rsidP="00655437">
      <w:pPr>
        <w:jc w:val="both"/>
        <w:rPr>
          <w:rFonts w:ascii="David" w:hAnsi="David" w:cs="David"/>
          <w:rtl/>
        </w:rPr>
      </w:pPr>
      <w:r w:rsidRPr="005713DB">
        <w:rPr>
          <w:rFonts w:ascii="David" w:hAnsi="David" w:cs="David"/>
          <w:rtl/>
        </w:rPr>
        <w:t xml:space="preserve">נחזור למאמר, רבב"ח מספר לנו שהוא ראה את הכח של האדם, צפרתאדקאי עד קרסליאבמיא, ג' פירושים על מיא, מיא בגמ' חמישים ואחד, עם הכולל זה חמישים ושתים, בגימ' ב"ן, פעמים הויה, כמו שה' למעלה כך ה' למטה, מים זה היחוד קוב"הושכינתיה שאדם צריך לעשות. כלל הבריאה הוא מים עליונים ומים תחתונים, וכמ"ש להלן צפרתא, הדיבור שהוא מ"ןומ"ד. הוא מחבר בין ארץ ושמים. </w:t>
      </w:r>
    </w:p>
    <w:p w:rsidR="00655437" w:rsidRPr="005713DB" w:rsidRDefault="00655437" w:rsidP="00655437">
      <w:pPr>
        <w:jc w:val="both"/>
        <w:rPr>
          <w:rFonts w:ascii="David" w:hAnsi="David" w:cs="David"/>
          <w:rtl/>
        </w:rPr>
      </w:pPr>
      <w:r w:rsidRPr="005713DB">
        <w:rPr>
          <w:rFonts w:ascii="David" w:hAnsi="David" w:cs="David"/>
          <w:rtl/>
        </w:rPr>
        <w:t xml:space="preserve">רבב"ח ראה את כח הדיבור שאפשר לנו לחזור להאמת להתנחם ולחיות חיים טובים מאד, הוא ראה שהדיבור עומד בין התבונה האמיתית שזה שמים, תבונות התורה, דעת </w:t>
      </w:r>
      <w:r w:rsidRPr="005713DB">
        <w:rPr>
          <w:rFonts w:ascii="David" w:hAnsi="David" w:cs="David"/>
          <w:rtl/>
        </w:rPr>
        <w:lastRenderedPageBreak/>
        <w:t xml:space="preserve">והגדלת הדעת, נחמו נחמו, לבין המצב שלך, שזה מ"ן. רבב"ח מבין כל מה שעובר על בני אדם, ראיתי את הציפור הזה שהוא עומד בין המים עליונים למים תחתונים, הצפרתא הוא הדיבור. והם הבינו שהכח של הדיבור שתוכל לתפוס את הציפור הזה שעומד בין שמים וארץ, חללית זה לא קל, קשה מאד לצאת מאטמוספרה, זה קונץ הכי גדול בעולם לצאת מזה, צריך אימפט, בדיוק ברגע, בום אחד ועוד אחד, כמעט ולא, זה מאד קשה לצאת מכח המושך, כחות יסודיים של העולם הוא לא מניח אותך, כח המשיכה, יש ד' יסודות, עכשיו גילו את היסוד החמישי, יש כח משיכה, ואלקטרו מגניטיקה, ואטום ופנימיות האטום , אח"כ גילו שיש ה', אנחנו ידענו זאת מקודם. </w:t>
      </w:r>
    </w:p>
    <w:p w:rsidR="00655437" w:rsidRPr="005713DB" w:rsidRDefault="00655437" w:rsidP="00655437">
      <w:pPr>
        <w:jc w:val="both"/>
        <w:rPr>
          <w:rFonts w:ascii="David" w:hAnsi="David" w:cs="David"/>
          <w:rtl/>
        </w:rPr>
      </w:pPr>
      <w:r w:rsidRPr="005713DB">
        <w:rPr>
          <w:rFonts w:ascii="David" w:hAnsi="David" w:cs="David"/>
          <w:rtl/>
        </w:rPr>
        <w:t>יש כח משיכה, למי ששוקל הרבה, יש מי שיש לו כבידות שמונה מאות טון בראש, יש אבן בכותל מערבי ששוקל שמונה מאות טון, אין במצרים אפי' דבר כזה גדול, שלמה המלך ידע שבכדי שיהיה קיר בכותל מערבי, לקח האבן הכי כבד בעולם, שלוש עשרה מטר, רואים את זה במנהרות, הכותל המערבי מראה, שאפי' כבידות כזאת, רבינו אמר אפי' מי שעבר שמנה מאות על כל התורה, יש לו תקוה. קירות של כותל מערבי זה גוף של אבן, אבל זה היה יותר חי מאדם, זה היה דבר חי, נראה לנו שזה אבן, הרומאים ראו אבן, זהו החורבן ביהמ"ק, אנו בוכים על ,זה איך נהפך מלאך דקדושה, זיז שדי, מלאך מטט, מזיז את כל העולם, דע שאתה מזיז את הבריאה, בא מישהו ועשה כח משיכה, יש ליצנים, ומבלבלים את הזהר ואת רבינו, תיזהר מאד, אפי' שאין לך חבר להתחזק, נחמו נחמו עמי, אולי בחיים שלך יהיה לך חצי חבר, אם תתאמץ מאד תשים כל הכסף והכחות, אולי יהיה לך שני חברים, תתנחם, כי זה התיקון שלך.</w:t>
      </w:r>
    </w:p>
    <w:p w:rsidR="00655437" w:rsidRPr="005713DB" w:rsidRDefault="00655437" w:rsidP="00655437">
      <w:pPr>
        <w:jc w:val="both"/>
        <w:rPr>
          <w:rFonts w:ascii="David" w:hAnsi="David" w:cs="David"/>
          <w:rtl/>
        </w:rPr>
      </w:pPr>
      <w:r w:rsidRPr="005713DB">
        <w:rPr>
          <w:rFonts w:ascii="David" w:hAnsi="David" w:cs="David"/>
          <w:rtl/>
        </w:rPr>
        <w:t xml:space="preserve">למה התיקון כ"כ קשה, כי יש כח משיכה, אלקטרו משיכ,ה, אטום ואש, בכל דבר. מה קורה פה. זהו אתערותאדלתתא שה' רוצה מאיתנו, בלי זה לא היה נחת מאיתנו, ה' עשה כל הכחות הכבדות האלה, דומם צומח חי מדבר, זה הבירור שלך, ושם כל הדינים היינו המחשבות והמדות 'הטובות' שלך, כשאתה בורח לה', ממתיק את הדין, מי שעושה את זה, זה נחת רוח הכי גדול, יכולים לעשות את זה רק באופן של 'לית מיא', אני לא בתמונה, רק ה' נמצא פה, ואני שמח בעבודתו, אם אתה נמצא, אין. </w:t>
      </w:r>
    </w:p>
    <w:p w:rsidR="00655437" w:rsidRPr="005713DB" w:rsidRDefault="00655437" w:rsidP="00655437">
      <w:pPr>
        <w:jc w:val="both"/>
        <w:rPr>
          <w:rFonts w:ascii="David" w:hAnsi="David" w:cs="David"/>
          <w:rtl/>
        </w:rPr>
      </w:pPr>
      <w:r w:rsidRPr="005713DB">
        <w:rPr>
          <w:rFonts w:ascii="David" w:hAnsi="David" w:cs="David"/>
          <w:rtl/>
        </w:rPr>
        <w:t>זהו אור הבעש"ט המגיד, הצדיקים האלה, הם לא מפורסמים במוסדות חסידיים, הם עובדי ה' באמת, זה רבינו, היה שקט, על צל הר בנהר בוג, סוף הרחוב שמאלה, הבית שלו עוד עומד היום, אנחנו יודעים איפה רבינו היה גר, יש לי וודקה שעשיתי מגזר שגדל בחצר של הבית של רבינו, רבינו לא היה לו מוסדות. היו לו תלמידים, ר' יודל, ר' שמואל אייזיק, וקרא להם שת י רוצחים, רצו לעשות מקום ממש, זה רצח, תשאירו אותי לעבוד את ה' אף אחד לא יכיר אותי.</w:t>
      </w:r>
    </w:p>
    <w:p w:rsidR="00655437" w:rsidRPr="005713DB" w:rsidRDefault="00655437" w:rsidP="00655437">
      <w:pPr>
        <w:jc w:val="both"/>
        <w:rPr>
          <w:rFonts w:ascii="David" w:hAnsi="David" w:cs="David"/>
          <w:rtl/>
        </w:rPr>
      </w:pPr>
      <w:r w:rsidRPr="005713DB">
        <w:rPr>
          <w:rFonts w:ascii="David" w:hAnsi="David" w:cs="David"/>
          <w:rtl/>
        </w:rPr>
        <w:t xml:space="preserve">ר' נתן ידע איך לבנות את הדבר של רבינו באמת. אנחנו בגלות, שם הצדיק מאד בגלות. צריך רחמים איך להכניס כבוד הצדיק בעולם, שלא יבלבלו אותנו, לית מיא, אני לא נמצא, רק כבוד ה'. ר' נתן ידע להוריד את זה למעשה, איך זוכים לזה, שלא יההי שנאת חינם ומחלוקות, רק כבוד ה', נחמו נחמו עמי, זה עוד יהיה, כל אחד ימצא את המקום שהוא צריך בעולם, התגלות כבוד ה' בעולם, שיהיה כולו כבוד ה', זהו לית מיא, רבב,ח הבין שיש בעוה"ז נסיונות גדולים, זה נקרא מ,ן, יצר הרע, בלבולים, מה לא. כל יום בעיות ואנשים ופרנסה ובלאגן, זה עניינים שצריך להתעורר, מתוך מות, קרירות, ושכחה איומה, להתעורר לה', זהו בריאת האדם, יש לו גוף שנמצא בעוה"ז, דינים גבורות של עוה"ז, כי צריך להעלות ניצה"ק בכל יום, זה הדבר הפשוט, זהו יסוד הצדיקים שמגלים, תחשוב מזה, לא צריך להבין מדי הרבה ולא לראות ניצוצות, בתמימות, אני יודע את השליחות שלי, מי שלא מאמין בזה, תשמור מרחק ממנו מליון מיל, יסוד התורה הוא שה' נמצא </w:t>
      </w:r>
      <w:r w:rsidRPr="005713DB">
        <w:rPr>
          <w:rFonts w:ascii="David" w:hAnsi="David" w:cs="David"/>
          <w:rtl/>
        </w:rPr>
        <w:lastRenderedPageBreak/>
        <w:t>בכל דבר. הזה"ק מסביר, אתה חושב על ה' הוא מיד מתגלה, ע"י שיש ניצה"ק בכל דבר.</w:t>
      </w:r>
    </w:p>
    <w:p w:rsidR="00655437" w:rsidRPr="005713DB" w:rsidRDefault="00655437" w:rsidP="00655437">
      <w:pPr>
        <w:jc w:val="both"/>
        <w:rPr>
          <w:rFonts w:ascii="David" w:hAnsi="David" w:cs="David"/>
          <w:rtl/>
        </w:rPr>
      </w:pPr>
      <w:r w:rsidRPr="005713DB">
        <w:rPr>
          <w:rFonts w:ascii="David" w:hAnsi="David" w:cs="David"/>
          <w:rtl/>
        </w:rPr>
        <w:t xml:space="preserve">וזה בדיוק במה שעובר עלי, בפרנסה ואוכל וכו', </w:t>
      </w:r>
      <w:r w:rsidR="008F6718" w:rsidRPr="005713DB">
        <w:rPr>
          <w:rFonts w:ascii="David" w:hAnsi="David" w:cs="David"/>
          <w:rtl/>
        </w:rPr>
        <w:t xml:space="preserve">זה הניצה"ק שאתה צריך לברר, העיקר לא לפחד, אם אתה מפחד, לך לכומר, לא הלכת לכומר, טוב, יש לך נקודה טובה. </w:t>
      </w:r>
    </w:p>
    <w:p w:rsidR="008F6718" w:rsidRPr="005713DB" w:rsidRDefault="008F6718" w:rsidP="00655437">
      <w:pPr>
        <w:jc w:val="both"/>
        <w:rPr>
          <w:rFonts w:ascii="David" w:hAnsi="David" w:cs="David"/>
          <w:rtl/>
        </w:rPr>
      </w:pPr>
      <w:r w:rsidRPr="005713DB">
        <w:rPr>
          <w:rFonts w:ascii="David" w:hAnsi="David" w:cs="David"/>
          <w:rtl/>
        </w:rPr>
        <w:t>הצדיקים אומרים מה שאתה מתחזק, נעשה עולם מחדש, שפע רוחני, ע"י שאתה מברר ומתחזק. יש לך אור ותיקון נצחי בזה ובבא, מין דוכרין שנשפע על ידי מין נוקבים שאתה מברר, ומזה בא לך רפואה, זה יגיע, עוד ועוד קצת מין דוכרין ויש ישועה, בביהמ"ק ראו מיד את המ,ד, היום מאמינים ובסוף רואים, לא יודעים איך באה הישועה, אבל הישועה באה, מי שמפחד מאבד, מי שדואג מאד, מי שאומר, אוי כעסתי, מאבד את הכל, כי הכל תלוי שאתה עובר את השטויות האלה ותגיע לה'. אחרת, תראה מה שעובר עליך, כי כל הענין זה מחשבה שמגיע לה'. זה נקרא מיא.</w:t>
      </w:r>
    </w:p>
    <w:p w:rsidR="008F6718" w:rsidRPr="005713DB" w:rsidRDefault="008F6718" w:rsidP="00655437">
      <w:pPr>
        <w:jc w:val="both"/>
        <w:rPr>
          <w:rFonts w:ascii="David" w:hAnsi="David" w:cs="David"/>
          <w:rtl/>
        </w:rPr>
      </w:pPr>
      <w:r w:rsidRPr="005713DB">
        <w:rPr>
          <w:rFonts w:ascii="David" w:hAnsi="David" w:cs="David"/>
          <w:rtl/>
        </w:rPr>
        <w:t>מיין נוקביון ומין דוכרין ב' פעמים שם ב,ן. ה' נתן לך נשמה, הוריד אותך לעוה"ז, תתחזק, אל תלך אחרי מה שאתה חושב שאין לך נשמה, יש לך נשמה, יש לך כח שנקרא צפרתא. בעוה"ז יש צפרתאדקליפות זה הבלבולים ואובדן כח שהם יונקים ומבלבלים את הראש, מפחד, ואין שכל,, כל פעם שיש לך משהו קדושה הן גונבים לך את הציפור, אבל יש ציפור שראשו בשמים והרגליים שלו בארץ, הכל תלוי במ"ן מעוה"ז.</w:t>
      </w:r>
    </w:p>
    <w:p w:rsidR="008F6718" w:rsidRPr="005713DB" w:rsidRDefault="008F6718" w:rsidP="00655437">
      <w:pPr>
        <w:jc w:val="both"/>
        <w:rPr>
          <w:rFonts w:ascii="David" w:hAnsi="David" w:cs="David"/>
          <w:rtl/>
        </w:rPr>
      </w:pPr>
      <w:r w:rsidRPr="005713DB">
        <w:rPr>
          <w:rFonts w:ascii="David" w:hAnsi="David" w:cs="David"/>
          <w:rtl/>
        </w:rPr>
        <w:t>רבינו אומר פעמיים שנתהוהממ,ןומ"ד, רישא זה תבונות התורה, עי"ז תזכה לשכל, באמצעות הדיבור, כמו שיש בלבולים, ה' נתן לנו דרך לצאת מהבלבולים, ע"י דיבור דקדושה, ברכות תפילות ולימוד התורה, ונקודת חבר, נקודת עצמו, לדבר עם חברים, בברסלב תמיד היו ביחד, בלי זה, אין דיבורים, לדבר דברי התבודדות, לצעוק לה', כשיש לך דיבור, אין לך בית מאסר, שום דבר לא סגור עליך.</w:t>
      </w:r>
    </w:p>
    <w:p w:rsidR="008F6718" w:rsidRPr="005713DB" w:rsidRDefault="008F6718" w:rsidP="00655437">
      <w:pPr>
        <w:jc w:val="both"/>
        <w:rPr>
          <w:rFonts w:ascii="David" w:hAnsi="David" w:cs="David"/>
          <w:rtl/>
        </w:rPr>
      </w:pPr>
      <w:r w:rsidRPr="005713DB">
        <w:rPr>
          <w:rFonts w:ascii="David" w:hAnsi="David" w:cs="David"/>
          <w:rtl/>
        </w:rPr>
        <w:t>רבב"ח אומר ראיתי את הציפור הזה שעומד עד הקרסוליים במים, הכח הזה יורד עד הרגלין, המצב הקשה שלך, עד כח המשיכה שלך , שמונה מאות טון, מה שעובר על אדם שאין לו עצה, הצדיק מגלה שכל מה שאתה עושה ,תעשה לשם שמים, אדם לעמל יולד, צרי ךלעבוד לסדר ,ללכת ליסוע, אשרי מי שיכול ללמוד תורה, כמה שהולך, תלוי רק בה'. כשיש דיבור, זה מאיר לאדם עד קרסולי עוה"ז.</w:t>
      </w:r>
    </w:p>
    <w:p w:rsidR="008F6718" w:rsidRPr="005713DB" w:rsidRDefault="008F6718" w:rsidP="00655437">
      <w:pPr>
        <w:jc w:val="both"/>
        <w:rPr>
          <w:rFonts w:ascii="David" w:hAnsi="David" w:cs="David"/>
          <w:rtl/>
        </w:rPr>
      </w:pPr>
      <w:r w:rsidRPr="005713DB">
        <w:rPr>
          <w:rFonts w:ascii="David" w:hAnsi="David" w:cs="David"/>
          <w:rtl/>
        </w:rPr>
        <w:t xml:space="preserve">מיא, היינו שאדם מעורר את המיים האלה, הציפור עומד על המים, שאדם מקשר את הדינים ארץ לשמים לעשות למעלה שפע רב, יחו"תיחו"עולזכו לתבונות התורה לעמקה, וזה הולך יחד עם הציפור. אמרינן לית מיא, היינו התחלנו ללמוד, כבר דברתי, למדתי, לא עוזר לי, אדרבה יש עוד עצבות שזה לא מספיק וכל מיני דברים, זה מראה לך שהדיבור שלך לא דיבור. </w:t>
      </w:r>
      <w:r w:rsidR="003F2496" w:rsidRPr="005713DB">
        <w:rPr>
          <w:rFonts w:ascii="David" w:hAnsi="David" w:cs="David"/>
          <w:rtl/>
        </w:rPr>
        <w:t>אתה מדבר כמו שיכור. אם אין לך דיבור, אין לזה לבושים ,זה לא שוה כלום, בעוה"ב ישלמו לך שכר כמה פופיטעס, אבל זה לא עלה לשמים, כי דבר שאין לו כנפיים אינו עולה. כי פרק משניות לשמים עם אש, זה מליון פעמים חשוב ממך, או, אז אני לא חשוב, תרצה להיות יותר חשוב, תחשוב על ה', א"כ אני לא נמצא, תשחק כמו ענו גדול, רק לשם שמים, כובע מקומט, וכו', או מוסדות 'לשם שמים'. רבינו מספר, עי' ספר יושר דברי אמת, תלמידי בעשט האריכו לדבר מזה, רבינו מדבר בשפה אחרת, כי גם מזה נהיה מציאות. זה ענין אישי, נחמו, תחזור לה', תתחיל לחיות, תקלב את המסר של הצדיקים, שחיו רק עם ה', אף אחד לא מכיר אותי, אין לי עסק עם אנשים, גם זה יכול להיות בעל גאוה, תתחבר עם אנשים תעשה מצוות, אבל רק לכבוד ה'.</w:t>
      </w:r>
    </w:p>
    <w:p w:rsidR="003F2496" w:rsidRPr="005713DB" w:rsidRDefault="003F2496" w:rsidP="00655437">
      <w:pPr>
        <w:jc w:val="both"/>
        <w:rPr>
          <w:rFonts w:ascii="David" w:hAnsi="David" w:cs="David"/>
          <w:rtl/>
        </w:rPr>
      </w:pPr>
      <w:r w:rsidRPr="005713DB">
        <w:rPr>
          <w:rFonts w:ascii="David" w:hAnsi="David" w:cs="David"/>
          <w:rtl/>
        </w:rPr>
        <w:t xml:space="preserve">אומר רבב"ח, ראיתי שאדם יכול לחיות חיים טובים ולזכות למי"א, אתערותאדלתתא, משמונה מאות טון שהוא שוקל, לעלות לשמים, ולבנות את תבונות התורה ע"י הדיבורים שלו, ואז יהיה מים, כלליות אתערותאדלתתא עם </w:t>
      </w:r>
      <w:r w:rsidRPr="005713DB">
        <w:rPr>
          <w:rFonts w:ascii="David" w:hAnsi="David" w:cs="David"/>
          <w:rtl/>
        </w:rPr>
        <w:lastRenderedPageBreak/>
        <w:t>אתערותאדלעילא, קח את היסודות של התורה, הריעו לה' כל הארץ, תשמח עם הציצית, תזכור את החשיבות, את החן היהודי, וללכת בדרך התורה באמת. לחיות עם החיות האמיתי.</w:t>
      </w:r>
    </w:p>
    <w:p w:rsidR="003F2496" w:rsidRPr="005713DB" w:rsidRDefault="003F2496" w:rsidP="00655437">
      <w:pPr>
        <w:jc w:val="both"/>
        <w:rPr>
          <w:rFonts w:ascii="David" w:hAnsi="David" w:cs="David"/>
          <w:rtl/>
        </w:rPr>
      </w:pPr>
      <w:r w:rsidRPr="005713DB">
        <w:rPr>
          <w:rFonts w:ascii="David" w:hAnsi="David" w:cs="David"/>
          <w:rtl/>
        </w:rPr>
        <w:t>אמרינן לית מיא, לא עזר לי, צריך שיהיה המיא שלך לית, לא אני עושה, ה' יעזור, אני לא נמצא בזה. לומד מה שה' יתן לי, צדקה מה שה' יתן לי, חברים, מה שה' יתן לי, בית כנסת מה שה' יתן לי. גם במצב שאין לי טיפה שכל, אני יודע שה' איתי, מקבל עול תורה ומצות, ולומד מה שיכול, והטרדות זה תיקונים ובירורים, זה כח של הכל. לא יכול? תצעק לה', תחיה אותי קצת שיהיה לי טיפת שכל, תחיה אותי קצת בשעת הבלבולים, כשה' עוזר, מתחיל לחשוב מיחו"ת אמונה שה' נמצא פה, הנה יצא קצת, עוד קצת ועוד קצת ויצאת מזה.</w:t>
      </w:r>
    </w:p>
    <w:p w:rsidR="003F2496" w:rsidRPr="005713DB" w:rsidRDefault="002A25FA" w:rsidP="00655437">
      <w:pPr>
        <w:jc w:val="both"/>
        <w:rPr>
          <w:rFonts w:ascii="David" w:hAnsi="David" w:cs="David"/>
          <w:rtl/>
        </w:rPr>
      </w:pPr>
      <w:r w:rsidRPr="005713DB">
        <w:rPr>
          <w:rFonts w:ascii="David" w:hAnsi="David" w:cs="David"/>
          <w:rtl/>
        </w:rPr>
        <w:t>אדם בוכה יש לו עשרים ילדים, ועסק ועבודה, והראש דריידל כל השנה, ב"ה צרות כאלה, השני אין לו כלום, אין לו עסק, תיזכר באיזה דבר, תקיים בצר הרחבת לי, זה עיקר היחוד, אדם יוצא מהמחשבות הקשות שלו, ותופס קצת דיבור של תורה, ה' עוזר אח"כ יש לו שיעור, לומד מצוין ויש לו חברותא ,הכל תלוי בשמחה וישוב הדעת. נחמו נחמו, זהו יסוד התורה.</w:t>
      </w:r>
    </w:p>
    <w:p w:rsidR="002A25FA" w:rsidRPr="005713DB" w:rsidRDefault="002A25FA" w:rsidP="001A696B">
      <w:pPr>
        <w:jc w:val="both"/>
        <w:rPr>
          <w:rFonts w:ascii="David" w:hAnsi="David" w:cs="David"/>
          <w:rtl/>
        </w:rPr>
      </w:pPr>
      <w:r w:rsidRPr="005713DB">
        <w:rPr>
          <w:rFonts w:ascii="David" w:hAnsi="David" w:cs="David"/>
          <w:rtl/>
        </w:rPr>
        <w:t xml:space="preserve">היצר הרע רוצה רק עצבות, דת של עצבות. </w:t>
      </w:r>
      <w:r w:rsidR="001A696B" w:rsidRPr="005713DB">
        <w:rPr>
          <w:rFonts w:ascii="David" w:hAnsi="David" w:cs="David"/>
          <w:rtl/>
        </w:rPr>
        <w:t xml:space="preserve">שטניסיטם, אוהבים את השטן, מה העצה? לצעוק לה' מאד, בקולי קולות, תעשה קול דממה דקה שיוצא מהלב, שומעים את זה בשמים, אוי אוי, שבעים קולות , גואלד, איך אני מרמה את עצמי, אין לי טיפת שכל, טיפה של סוכרזית, טיפה אחת שיש שם הרבה מתיקות. מתוק מדבש זה התורה, טיפה אחת של דעת מהתורה. כמו טיפה של מרה שיש בעוף כשפותחים אותו, רק נגעת במרה, חודש נשאר אצבע מלא מרירות, זה מר מאד. למה, כי נגעת במרה שחורה, טיפה אחת של מרה שחורה, זה טעם מות לחודש. מר כלענה. חריף כזה. מה זה חריף, פה בארץ אין חריף בכלל, זה סתם בשביל תימנים, יש חריף באמריקה זה עולה מאה דולר, אתה פותח את זה, כל השכנים בשכונה בורחים מהבית. זה גז כזה. אהה, אנשים נהנים כמו מעצבות. זה תאוה כזאת. </w:t>
      </w:r>
    </w:p>
    <w:p w:rsidR="001A696B" w:rsidRPr="005713DB" w:rsidRDefault="001A696B" w:rsidP="001A696B">
      <w:pPr>
        <w:jc w:val="both"/>
        <w:rPr>
          <w:rFonts w:ascii="David" w:hAnsi="David" w:cs="David"/>
          <w:rtl/>
        </w:rPr>
      </w:pPr>
      <w:r w:rsidRPr="005713DB">
        <w:rPr>
          <w:rFonts w:ascii="David" w:hAnsi="David" w:cs="David"/>
          <w:rtl/>
        </w:rPr>
        <w:t xml:space="preserve">היה אחד שהיה גונב סנדביצים, הלך מישהו הכניס קצת חריף כזה, הגנב נתן ביס, צעק קולות, היו צריכים לטבול אותו במקוה של חלב לשבוע. נחמו נחמו, תתנחם קצת, אח"כ תתנחם יותר, לא רוצה? תאכל את החריף ואת הלענה, ומרה, ותהנה לך. בסוף לא יהיה ברירה רק ויסקי. </w:t>
      </w:r>
    </w:p>
    <w:p w:rsidR="001A696B" w:rsidRPr="005713DB" w:rsidRDefault="001A696B" w:rsidP="001A696B">
      <w:pPr>
        <w:jc w:val="both"/>
        <w:rPr>
          <w:rFonts w:ascii="David" w:hAnsi="David" w:cs="David"/>
          <w:rtl/>
        </w:rPr>
      </w:pPr>
      <w:r w:rsidRPr="005713DB">
        <w:rPr>
          <w:rFonts w:ascii="David" w:hAnsi="David" w:cs="David"/>
          <w:rtl/>
        </w:rPr>
        <w:t>רבינו נותן לנו טיפת מתיקות. אין מרה, אין כלום, קח טיפה אחת. בתוןך מה שאתה חושב שאתה לא לוקח את זה, תצעק לה', זה טיפה שלא מכירים את זה, המלכות עולה, זה עיקר מ,ן, הצפור פותח את הכנפיים שלו, בעוה"ז יש ציפור שמסתיר פני שכינה בחי' מלאך מטט, כשאתה נכלל בה' בחי' מיא, אינו מחשיך את השמש בכנפיו, ולא יכנף עוד מוריך, נהיה מתיקות.</w:t>
      </w:r>
    </w:p>
    <w:p w:rsidR="001A696B" w:rsidRPr="005713DB" w:rsidRDefault="001A696B" w:rsidP="001A696B">
      <w:pPr>
        <w:jc w:val="both"/>
        <w:rPr>
          <w:rFonts w:ascii="David" w:hAnsi="David" w:cs="David"/>
          <w:rtl/>
        </w:rPr>
      </w:pPr>
      <w:r w:rsidRPr="005713DB">
        <w:rPr>
          <w:rFonts w:ascii="David" w:hAnsi="David" w:cs="David"/>
          <w:rtl/>
        </w:rPr>
        <w:t>מה שצריך זה 'לית מיא', לא אני לומד, אני בעוה"ז רוצה ללמוד ולהתפלל, אבל זה לא אני ,זה המציאות, לכן צריך לזכור תמיד את הבעש,ט, ברבינו אין לנו השגה, הוא אמר שהוא עניו של כל הצדיקים, ידעו בעולם צדיקים שהחזיקו עצמם לאין אין, כלום, הוא הגיע לענוה של כל הענוים, השגת אור עליון ונורא, ואלפי תלמידי רבינו ,הכי ענוים בעולם, מי מכיר אותם, ברסלבים זה מתכון שאף אחד לא יחזיק ממך בחיים שלך, וזה בדיוק מה שאנו רוצים, ישתבח שמו, מי שיודעים ממנו, סימן הוא כבר עושה בעיות, אני לא יודע מכלום, רק תורה ותפילה, הלוואי נעבור את החיים בלי שיראו אותנו בכלל. ר' לוי יצחק סיפר על הרבה אנשים בעלי תורה ובעלי השגה, לא יודעים מהם, רבינו מגדל בכל דור הרבה כאלה, כך היה בזמן הבעש,ט, ל"ו צדיקים שהוא היה מפרנסם, זה עיקר עבודת ה,' לא צריך עיתונות ובלאגנים ושום דבר, צריך לעזור ליהודים, שיעזרו לעצמם לעשות כלים לאור רבינו.</w:t>
      </w:r>
    </w:p>
    <w:p w:rsidR="001A696B" w:rsidRPr="005713DB" w:rsidRDefault="001A696B" w:rsidP="001A696B">
      <w:pPr>
        <w:jc w:val="both"/>
        <w:rPr>
          <w:rFonts w:ascii="David" w:hAnsi="David" w:cs="David"/>
          <w:rtl/>
        </w:rPr>
      </w:pPr>
      <w:r w:rsidRPr="005713DB">
        <w:rPr>
          <w:rFonts w:ascii="David" w:hAnsi="David" w:cs="David"/>
          <w:rtl/>
        </w:rPr>
        <w:lastRenderedPageBreak/>
        <w:t>האמת הוא אור הצדיק שמחזיר אותך לה', תצא מהבלאגן, דע שאפי' בתורה ותפילה לא יהיה אתה שם, נכון שאתה צריך לעשות זהו גבול קיום התורה, אבל שם תכניס מחשבה, שאין בלבול, לא זכיתי בשלימות, בדיעבד, ככה ה', זה מאת ה', צא מהגהינם שלך.  לית מיא, אין לי שום רצון מעצמי.</w:t>
      </w:r>
    </w:p>
    <w:p w:rsidR="001A696B" w:rsidRPr="005713DB" w:rsidRDefault="001A696B" w:rsidP="001A696B">
      <w:pPr>
        <w:jc w:val="both"/>
        <w:rPr>
          <w:rFonts w:ascii="David" w:hAnsi="David" w:cs="David"/>
          <w:rtl/>
        </w:rPr>
      </w:pPr>
      <w:r w:rsidRPr="005713DB">
        <w:rPr>
          <w:rFonts w:ascii="David" w:hAnsi="David" w:cs="David"/>
          <w:rtl/>
        </w:rPr>
        <w:t xml:space="preserve">רבינו מפרש באריכות מה שהגמרא הבינה את כל השטיקים והקונצים, כמו בבא קמא ובבא מציעאה, עיראקים כאלה הבינו טוב טוב כל הקנוניות. רבינו אומר, בעינן למיחתלאקורינפשין, רצינו לרדת להתקרר קצת. למיחת. כי פעם היו אנשים ישרים, מי שהיה בעל גאוה, היה מסריח ממנו קילומטר, פעם עשיר היה הולך כמו עשיר, יש מקומות בעולם שרואים על אדם שהוא עשיר,  אמריקה יש שם מליארדים לא רואים כלום, מסתובב מבקש צדקה, באנגליה יש מקומות מיוחדים, אם אדם קצת עשיר, מריחים אותו שיש לו כסף, היה פעם, היום לא יודע, אולי בהרצליה. פעם היו אנשים ישרים, שהודו שהם בעלי גאוה, זה דרכי בקודש, ולא רוצה לראות אותך לפני עיניים שלי, איפה שאני נמצא, שההוא לא יגיע, זה קמצא ובר קמצא, זה זן, עוף שנשכח היום, היום כולם יודעים שזה לא כבוד להיות בעל גאוה. בעינן לאנחותי להיות מיקירי ירושלים, יקירי אנ"ש, חשובי אנ"ש, שכולם ידעו שאני רב גדול ואיש כשר אבל הכל בשביל ענוה של כבוד, לא לא שום דבר, רק שידעו שאני יודע פירוש על לקוטי מוהרן, שמישהו ידע שחידשתי איזה חידוש היום, צריך כבוד התורה נורמלי, אבל כשאין אמת של הצדיקים, זהו חורבן ביהמ"ק, זה מצב העולם, אדם מטעה את עצמו יותר ויותר, לא יודע כמה הוא סובל על זה. </w:t>
      </w:r>
    </w:p>
    <w:p w:rsidR="001A696B" w:rsidRPr="005713DB" w:rsidRDefault="001A696B" w:rsidP="001A696B">
      <w:pPr>
        <w:jc w:val="both"/>
        <w:rPr>
          <w:rFonts w:ascii="David" w:hAnsi="David" w:cs="David"/>
          <w:rtl/>
        </w:rPr>
      </w:pPr>
      <w:r w:rsidRPr="005713DB">
        <w:rPr>
          <w:rFonts w:ascii="David" w:hAnsi="David" w:cs="David"/>
          <w:rtl/>
        </w:rPr>
        <w:t xml:space="preserve">הנה בא חודש אלול, אני לדודי ודודי לי, איזה חיים טובים, ככה אפשר להגיע לתשובה שלימה, זה תלוי בישמע בזיונו ידום וישתק, כל בזיון, אהה, זה בדיוק מה שחפשתי, בהתחלה זה מכה באדם, קשה לו, אח"כ הולך להתבודדות, זה בדיוק מה שאני מחפש, שלא ידעו שאני אוהב בזיונות, שיהיה יותר. אני לא חי בעוה"ז בשביל דבר שמכירים פה, כי תנסה שישים שנה שיכירו אותך, יש לך כסף, יבואו כולם ליד הדלת, אין לך, לא יסתכלו עליך, רב, מחר פה מחרתיים כלום, מה נשאר מהאדם, הרהור תשובה, ה' מסתכל עלי, מה נשאר מהאדם, טיפה של התחזקות. זהו עיקר התשובה. כבוד בשביל ה'. הוא בעל הבית טוב, משלם בזמן, תמיד בעתו ובזמנו. </w:t>
      </w:r>
      <w:r w:rsidR="009D0EEC" w:rsidRPr="005713DB">
        <w:rPr>
          <w:rFonts w:ascii="David" w:hAnsi="David" w:cs="David"/>
          <w:rtl/>
        </w:rPr>
        <w:t xml:space="preserve">בזיונות , זה חלק מעבודת ה', בסוף אדם משתחרר מהבית סוהר הכי גדול, של בזיונות. מתי. כשלא רוצה שזה יגמר, זה תענוג הכי גדול, אם אתה רוצה שיפסיקו, לא יפסיקו, אם תבין שבזיון זה תענוג, היצר הרע יבקש מה' שלא יתן לך את התענוג הזה. </w:t>
      </w:r>
    </w:p>
    <w:p w:rsidR="009D0EEC" w:rsidRPr="005713DB" w:rsidRDefault="009D0EEC" w:rsidP="001A696B">
      <w:pPr>
        <w:jc w:val="both"/>
        <w:rPr>
          <w:rFonts w:ascii="David" w:hAnsi="David" w:cs="David"/>
          <w:rtl/>
        </w:rPr>
      </w:pPr>
      <w:r w:rsidRPr="005713DB">
        <w:rPr>
          <w:rFonts w:ascii="David" w:hAnsi="David" w:cs="David"/>
          <w:rtl/>
        </w:rPr>
        <w:t>יצא בת קול, זהו הכח של הצדיק שמזהיר אותנו, תיזהרו, אם אתה ככה, לא יהיה לך אלול, יהיה לך רק בלבולים, כלל גדול שכל צער שיש בעולם רק כבוד עצמו, כלל גדול, אין בפרט אלא מה שבכלל, כל מה שאתה סובל, כי אתה תפוס בכבוד עצמך, לא מסכים מה שה' עושה איתך, בת קול מודיעה שנפל חצינא לבר נגרא, חצינא זה הברזל שחותך, בגד של ה'. ברז"ל, בחי' מ"ן, חיצוניות. חצנו מעמר, לשון לבושי עוה"ז. בתוך זה יש עמ"ר, צמר, י"ג מדות של הרחמים שטמון בתוך הגשמיות. חצינא הוא הברזל, שנפל כביכול לה', נגרא, שהוא בנה את העולם שיש יחו"תויחו"ע, הוא בנה עץ חיים ועץ מות. יש קורות שמעמידים את העולם הפנימיות. ויש חיצוניות.</w:t>
      </w:r>
    </w:p>
    <w:p w:rsidR="009D0EEC" w:rsidRPr="005713DB" w:rsidRDefault="009D0EEC" w:rsidP="001A696B">
      <w:pPr>
        <w:jc w:val="both"/>
        <w:rPr>
          <w:rFonts w:ascii="David" w:hAnsi="David" w:cs="David"/>
          <w:b/>
          <w:bCs/>
          <w:rtl/>
        </w:rPr>
      </w:pPr>
      <w:r w:rsidRPr="005713DB">
        <w:rPr>
          <w:rFonts w:ascii="David" w:hAnsi="David" w:cs="David"/>
          <w:b/>
          <w:bCs/>
          <w:color w:val="000000"/>
          <w:rtl/>
        </w:rPr>
        <w:t>וּכְמַאֲמַר (חֻלִּין ס:) אֱלקֵיכֶם נַגָּר הוּא מִנְּפִילַת הַלְּבוּשׁ הַזֶּה נִתְהַוָּה הַגַּדְלוּת שֶׁהוּא בְּחִינַת שֶׁבַע בָּתֵּי עַכּוּ''ם שֶׁעַל יְדֵי זֶה גָּלוּ יִשְׂרָאֵל מֵאַרְצָם כְּמַאֲמַר חֲכָמֵינוּ, זִכְרוֹנָם לִבְרָכָה (גִּטִּין פח:) לא גָּלוּ יִשְׂרָאֵל עַד שֶׁעָבְדוּ בָּהּ שֶׁבַע בָּתֵּי עַכּוּ''ם וּבִשְׁבִיל זֶה נִקְרָא עַכּוּ''ם בִּלְשׁוֹן תִּפְאֶרֶת כְּמוֹ שֶׁכָּתוּב (יְשַׁעְיָהוּ מ''ד) ''כְּתִפְאֶרֶת אָדָם לָשֶׁבֶת בָּיִת'' כִּי הָעֲבוֹדָה זָרָה שֶׁהוּא הַגַּדְלוּת הוּא מִנְּפִילַת הִתְפָּאֲרוּתוֹ הָא שְׁבַע שְׁנִין זֶה בְּחִינַת הַגַּדְלוּת שֶׁהוּא בְּחִינַת שֶׁבַע בָּתֵּי עֲבוֹדָה זָרָה כַּנַּ''ל</w:t>
      </w:r>
    </w:p>
    <w:p w:rsidR="009D0EEC" w:rsidRPr="005713DB" w:rsidRDefault="009D0EEC" w:rsidP="009D0EEC">
      <w:pPr>
        <w:jc w:val="both"/>
        <w:rPr>
          <w:rFonts w:ascii="David" w:hAnsi="David" w:cs="David"/>
          <w:rtl/>
        </w:rPr>
      </w:pPr>
      <w:r w:rsidRPr="005713DB">
        <w:rPr>
          <w:rFonts w:ascii="David" w:hAnsi="David" w:cs="David"/>
          <w:rtl/>
        </w:rPr>
        <w:lastRenderedPageBreak/>
        <w:t>שבע בתים, ירבעם, אחאב, עמרי, שבע בתי עבודה זרה, כתפארת אדם לשבת בית, עושה עסק גדול ושוכח מה', אתה הוא האדם, אתה הוא עבודה זרה, אני , אשתי, הבית שלי, איפה השם? תסלח לי אני עסוק, א,כ אתה עבודה זרה, בכל דבר יש שבע ע"ז, ז' מדות נפולות, אהבות נפולות פחדים, והבית בחי' תפארת, שהוא רוצה משהו. צריכים אותי או לא צריכים אותי, אין חן, אין יסוד של חיים אין חשק, נחמו נחמו עמי, יש ז' מדות רעות שזה חורבן ביהמק, ו זה אתה. זה החצינא הבירורים שלך, ה' עשה שתעלה למעלה, אתה לא יכול, כי אין ביהמ"ק,</w:t>
      </w:r>
    </w:p>
    <w:p w:rsidR="009D0EEC" w:rsidRPr="005713DB" w:rsidRDefault="00655437" w:rsidP="009D0EEC">
      <w:pPr>
        <w:jc w:val="both"/>
        <w:rPr>
          <w:rFonts w:ascii="David" w:hAnsi="David" w:cs="David"/>
          <w:rtl/>
        </w:rPr>
      </w:pPr>
      <w:r w:rsidRPr="005713DB">
        <w:rPr>
          <w:rFonts w:ascii="David" w:hAnsi="David" w:cs="David"/>
          <w:b/>
          <w:bCs/>
          <w:color w:val="000000"/>
          <w:rtl/>
        </w:rPr>
        <w:t xml:space="preserve">וְזֶהוּ: וְלָא מְטֵי לְאַרְעָא הַיְנוּ שֶׁעַל יְדֵי הֶעָווֹן הַזֶּה עֲדַיִן לא חָזַרְנוּ לְאַרְצֵנוּ כִּי עַל יְדֵי הֶעָווֹן הַזֶּה שֶׁהוּא הַגַּדְלוּת שֶׁהוּא כְּעוֹבֵד עֲבוֹדָה זָרָה בְּחִינַת שֶׁבַע בָּתֵּי עֲבוֹדָה זָרָה עַל יְדֵי זֶה גָּלִינוּ מֵאַרְצֵנוּ כַּנַּ''ל וְעַל יְדֵי זֶה עֲדַיִן לא חָזַרְנוּ לְאַרְצֵנוּ הַכּל עַל יְדֵי הֶעָווֹן הַזֶּה שֶׁל הַגַּדְלוּת שֶׁהוּא בְּחִינַת עֲבוֹדָה זָרָה כַּנַּ''ל (עיין תדא''ר פרק ל''א) </w:t>
      </w:r>
      <w:r w:rsidR="009D0EEC" w:rsidRPr="005713DB">
        <w:rPr>
          <w:rFonts w:ascii="David" w:hAnsi="David" w:cs="David"/>
          <w:rtl/>
        </w:rPr>
        <w:t>לא מטי לארעא, לא יכו ללהגיע לקדשת א"י  היינו להסתכל בשכל של כל דבר, העלאת מ"ן, לא יכולים להגיע לא"י.</w:t>
      </w:r>
    </w:p>
    <w:p w:rsidR="009D0EEC" w:rsidRPr="005713DB" w:rsidRDefault="009860FC" w:rsidP="009D0EEC">
      <w:pPr>
        <w:jc w:val="both"/>
        <w:rPr>
          <w:rFonts w:ascii="David" w:hAnsi="David" w:cs="David"/>
          <w:rtl/>
        </w:rPr>
      </w:pPr>
      <w:r w:rsidRPr="005713DB">
        <w:rPr>
          <w:rFonts w:ascii="David" w:hAnsi="David" w:cs="David"/>
          <w:rtl/>
        </w:rPr>
        <w:t>נחמו נחמו עמי, צריך שיעור כפול של נחמה, נתחיל את השיעור...</w:t>
      </w:r>
    </w:p>
    <w:p w:rsidR="009860FC" w:rsidRPr="005713DB" w:rsidRDefault="00655437" w:rsidP="00655437">
      <w:pPr>
        <w:jc w:val="both"/>
        <w:rPr>
          <w:rFonts w:ascii="David" w:hAnsi="David" w:cs="David"/>
          <w:color w:val="000000"/>
          <w:rtl/>
        </w:rPr>
      </w:pPr>
      <w:r w:rsidRPr="005713DB">
        <w:rPr>
          <w:rFonts w:ascii="David" w:hAnsi="David" w:cs="David"/>
          <w:b/>
          <w:bCs/>
          <w:color w:val="000000"/>
          <w:rtl/>
        </w:rPr>
        <w:t xml:space="preserve">וְלָא מִשּׁוּם דִּנְפִישֵׁימַיָּא הַיְנוּ לא תּאמַר שֶׁבִּשְׁבִיל זֶה לָא מְטֵי לְאַרְעָא דְּהַיְנוּ שֶׁאֵין יְכוֹלִין לְהַגִּיעַ וְלָשׁוּב לְאֶרֶץ יִשְׂרָאֵל מִשּׁוּם דִּנְפִישֵׁימַיָּא מֵחֲמַת שֶׁהָעַכּוּ''ם הֵם רַבִּים בְּחִינַת ''רַבִּים הַגּוֹיִם הָאֵלֶּה'' (דְּבָרִים ז) שֶׁהֵם בְּחִינַת מַיִם רַבִּים (שה''ש ח:) </w:t>
      </w:r>
      <w:r w:rsidR="009860FC" w:rsidRPr="005713DB">
        <w:rPr>
          <w:rFonts w:ascii="David" w:hAnsi="David" w:cs="David"/>
          <w:color w:val="000000"/>
          <w:rtl/>
        </w:rPr>
        <w:t xml:space="preserve">צבא של גויים, צבא של ציונים, צבא של בעלי מחלוקת, הרבה מבלבלים ועבודה זרה, הרבה באלגן, ואי אפשר להגיע לקדושה, בחי' א"י. והם בחי' מים רבים. </w:t>
      </w:r>
    </w:p>
    <w:p w:rsidR="009860FC" w:rsidRPr="005713DB" w:rsidRDefault="00655437" w:rsidP="00655437">
      <w:pPr>
        <w:jc w:val="both"/>
        <w:rPr>
          <w:rFonts w:ascii="David" w:hAnsi="David" w:cs="David"/>
          <w:color w:val="000000"/>
          <w:rtl/>
        </w:rPr>
      </w:pPr>
      <w:r w:rsidRPr="005713DB">
        <w:rPr>
          <w:rFonts w:ascii="David" w:hAnsi="David" w:cs="David"/>
          <w:b/>
          <w:bCs/>
          <w:color w:val="000000"/>
          <w:rtl/>
        </w:rPr>
        <w:t>אֶלָּא מִשּׁוּם דִּרְדִיפֵימַיָּא שֶׁהֵם רוֹדְפִים אַחַר הַכָּבוֹד שֶׁהוּא בְּחִינַת מַיִם בְּחִינַת ''אֵל הַכָּבוֹד הִרְעִים, ה' עַל מַיִם רַבִּים'' (תְּהִלִּים כ''ט)</w:t>
      </w:r>
      <w:r w:rsidR="009860FC" w:rsidRPr="005713DB">
        <w:rPr>
          <w:rFonts w:ascii="David" w:hAnsi="David" w:cs="David"/>
          <w:color w:val="000000"/>
          <w:rtl/>
        </w:rPr>
        <w:t>אף אחד בעולם לא יכול להפריע לך אם אתה לא רודף אחר הכבוד, אדם יכול לעמוד נגד כל המבלבלים רק שלא תרדוף מיא. וכאן יש שתי פירושים למלה מיא.</w:t>
      </w:r>
    </w:p>
    <w:p w:rsidR="009860FC" w:rsidRPr="005713DB" w:rsidRDefault="009860FC" w:rsidP="00655437">
      <w:pPr>
        <w:jc w:val="both"/>
        <w:rPr>
          <w:rFonts w:ascii="David" w:hAnsi="David" w:cs="David"/>
          <w:color w:val="000000"/>
          <w:rtl/>
        </w:rPr>
      </w:pPr>
      <w:r w:rsidRPr="005713DB">
        <w:rPr>
          <w:rFonts w:ascii="David" w:hAnsi="David" w:cs="David"/>
          <w:color w:val="000000"/>
          <w:rtl/>
        </w:rPr>
        <w:t>כתוב מים רבים לא יוכלו לכבות, הגויים זה מים רבים, אלו מ"ן שנפלו בדין, מים רבים זה הגויים, רבינו לא מתייחס להמשך 'לא יוכלו לכבות את האהבה', הם המים שצריך להעלותם, אדם אומר, אני טובע במים, הרבה צרות, באתי במעמקי מים, צפו מים על ראשי, אמרתי נגזרתי.</w:t>
      </w:r>
    </w:p>
    <w:p w:rsidR="009860FC" w:rsidRPr="005713DB" w:rsidRDefault="009860FC" w:rsidP="00655437">
      <w:pPr>
        <w:jc w:val="both"/>
        <w:rPr>
          <w:rFonts w:ascii="David" w:hAnsi="David" w:cs="David"/>
          <w:color w:val="000000"/>
          <w:rtl/>
        </w:rPr>
      </w:pPr>
      <w:r w:rsidRPr="005713DB">
        <w:rPr>
          <w:rFonts w:ascii="David" w:hAnsi="David" w:cs="David"/>
          <w:color w:val="000000"/>
          <w:rtl/>
        </w:rPr>
        <w:t>הפסוק השני הוא אל הכבוד הרעים ה' על מים רבים, מזה רואים שכבוד זה בחינת מים, ה' הרעים מים רבים, שזה רדיפת הכבוד. מיא הוא כלליות מ"ןומ"ד, המים הטובים זה רקיע עליון, ומין תחתונים שצריך לברר, ומה שנופל לקליפות זה מים רבים, לשון רבים, נפרדים מה', ויש הבעיה שעושה את המים רבים, זה שצריך לצעוק על המים רבים, אל הכבוד הרעים על המים הרבים, אם אתה צועק ומרעים על מים רבים, הכל בסדר.</w:t>
      </w:r>
    </w:p>
    <w:p w:rsidR="009860FC" w:rsidRPr="005713DB" w:rsidRDefault="009860FC" w:rsidP="00655437">
      <w:pPr>
        <w:jc w:val="both"/>
        <w:rPr>
          <w:rFonts w:ascii="David" w:hAnsi="David" w:cs="David"/>
          <w:color w:val="000000"/>
          <w:rtl/>
        </w:rPr>
      </w:pPr>
      <w:r w:rsidRPr="005713DB">
        <w:rPr>
          <w:rFonts w:ascii="David" w:hAnsi="David" w:cs="David"/>
          <w:color w:val="000000"/>
          <w:rtl/>
        </w:rPr>
        <w:t xml:space="preserve">מתוך הפסוקים האלה מובן הכל, אדם אומר, אין לי כח, אומר הפסוק, יש לך כח, מים רבים לא יוכלו לכבות את האהבה, אם אתה אוהב את ה', אל שדי דקדושה, אף אחד לא יוכל להפריע לך, גם כשיש אלף בעיות, מים רבים, זהו כח השכל, לומדים נקודה ועוד נקודה, שיעורים בשכל, פסיכולוג מרוויח תשע מאות שקל ביקור לשיעור שעתיים, שכל פרקטי, מחר עוד שיעור, ושכחת את הראשון, שכחת מה זה שכל, חצי שנה תחפש פסיכולוג אחר, השכל הוא שלושים ידיעות שצריכים את כולם ביחד, ה' ברא אותי, בחר בי, רוצה אותי, בפנימיות התורה יש מאה ידיעות שצריך הכל ביחד, כשיש מים רבים מתבלבל, כשיש אהבת ה', כח השכל מוציא אותך מכל המים הרבים. תברח לה', תברח לנחמו נחמו עמי, מתפעל מגדולת ה', זהו היפך מתפארת אדם לשבת בית, יש אהבה לה', זהו </w:t>
      </w:r>
      <w:r w:rsidRPr="005713DB">
        <w:rPr>
          <w:rFonts w:ascii="David" w:hAnsi="David" w:cs="David"/>
          <w:color w:val="000000"/>
          <w:rtl/>
        </w:rPr>
        <w:lastRenderedPageBreak/>
        <w:t>התפארת דקדושה, שמתגלה התפעלות הנפש דקדושה, מים רבים לא יוכלו לכבות את אהבה.</w:t>
      </w:r>
    </w:p>
    <w:p w:rsidR="009860FC" w:rsidRPr="005713DB" w:rsidRDefault="009860FC" w:rsidP="00655437">
      <w:pPr>
        <w:jc w:val="both"/>
        <w:rPr>
          <w:rFonts w:ascii="David" w:hAnsi="David" w:cs="David"/>
          <w:color w:val="000000"/>
          <w:rtl/>
        </w:rPr>
      </w:pPr>
      <w:r w:rsidRPr="005713DB">
        <w:rPr>
          <w:rFonts w:ascii="David" w:hAnsi="David" w:cs="David"/>
          <w:color w:val="000000"/>
          <w:rtl/>
        </w:rPr>
        <w:t xml:space="preserve">ישאל אדם, איך אני בורח לה', זהו התשובה , הפסוק השני, אל הכבוד הרעים, ה' על מים רבים, ר"ת רע"ם. רבינו בסי' ה' אומר שהתיקון הוא לצעוק לה', תעשה רעם, באופן שזה פוגע בעבי מטרא, פוגע בראש בלב, לא היה לי התבודדות, אני ישנתי, טוב מאד שאתה יושן, תתחיל להתבודד מיד תירדם, זה עובד אצלי מאד טוב, אני מכין כבר את הכרית, זה עצה טובה להרדם. אדם צריך לשון מתוך התבודדות. זה טוב. </w:t>
      </w:r>
    </w:p>
    <w:p w:rsidR="009860FC" w:rsidRPr="005713DB" w:rsidRDefault="009860FC" w:rsidP="00655437">
      <w:pPr>
        <w:jc w:val="both"/>
        <w:rPr>
          <w:rFonts w:ascii="David" w:hAnsi="David" w:cs="David"/>
          <w:color w:val="000000"/>
          <w:rtl/>
        </w:rPr>
      </w:pPr>
      <w:r w:rsidRPr="005713DB">
        <w:rPr>
          <w:rFonts w:ascii="David" w:hAnsi="David" w:cs="David"/>
          <w:color w:val="000000"/>
          <w:rtl/>
        </w:rPr>
        <w:t>אבל מה עצה להתבודדות , אם אתה זקן שוקל שמונה מאות טון, מובן, אם אתה עוד צעיר, תן ליצר הרע קצת צעקות, כמו שצאבר יודע לתת, רק בכח, תעמוד, תרעם קולות, רוצח לך מפה, תן לי לחזור לה', זה דמיונות, שטויות, לא רוצה. זהו כבוד ה'. הרעים על מים רבים, זהו אל הכבוד, הרעים. על המים הרבים, על כל מה שעובר עליך, זה העצה שכתוב כאן.</w:t>
      </w:r>
    </w:p>
    <w:p w:rsidR="009860FC" w:rsidRPr="005713DB" w:rsidRDefault="009860FC" w:rsidP="00655437">
      <w:pPr>
        <w:jc w:val="both"/>
        <w:rPr>
          <w:rFonts w:ascii="David" w:hAnsi="David" w:cs="David"/>
          <w:color w:val="000000"/>
          <w:rtl/>
        </w:rPr>
      </w:pPr>
      <w:r w:rsidRPr="005713DB">
        <w:rPr>
          <w:rFonts w:ascii="David" w:hAnsi="David" w:cs="David"/>
          <w:color w:val="000000"/>
          <w:rtl/>
        </w:rPr>
        <w:t>נפלא חצינא, שבע שנין, עובר על אדם ז' מדות רעות, לבושי הקדושה שה' רצה שתעלה ולא העלית, לא משום דנפישימיא, לא בגלל שיש לך הרבה בעיות, זה דמיינותושטוסים, אפי' שהם חיינו ואורך ימינו ובהם נהגה בנפש רוח נשמה, בכל הבעיות והזבובים והיתושים, כל בעיה הוא דבוק בה באריכות נפלאה בכונה גדולה מאד, כולו דאגה אחת בשמונה עשרה הארוך שלו, נפישימיא, לא לא, רק רדיפי שאתה רודף אחרי מה שאין לך ולא צריך להיות לך, העצה, הוא תצעק נגד המחשבות האלה. איך, תצעק. ה' שומע אותך, אם אתה אומר שלא, הבנתי, אין לך אמונה.</w:t>
      </w:r>
    </w:p>
    <w:p w:rsidR="009860FC" w:rsidRPr="005713DB" w:rsidRDefault="009860FC" w:rsidP="00655437">
      <w:pPr>
        <w:jc w:val="both"/>
        <w:rPr>
          <w:rFonts w:ascii="David" w:hAnsi="David" w:cs="David"/>
          <w:color w:val="000000"/>
          <w:rtl/>
        </w:rPr>
      </w:pPr>
      <w:r w:rsidRPr="005713DB">
        <w:rPr>
          <w:rFonts w:ascii="David" w:hAnsi="David" w:cs="David"/>
          <w:color w:val="000000"/>
          <w:rtl/>
        </w:rPr>
        <w:t>אל הכבוד הרעים, מתי מתגלה כבוד ה'. כשתצעק.</w:t>
      </w:r>
    </w:p>
    <w:p w:rsidR="00655437" w:rsidRPr="005713DB" w:rsidRDefault="009860FC" w:rsidP="009860FC">
      <w:pPr>
        <w:jc w:val="both"/>
        <w:rPr>
          <w:rFonts w:ascii="David" w:hAnsi="David" w:cs="David"/>
          <w:color w:val="000000"/>
          <w:rtl/>
        </w:rPr>
      </w:pPr>
      <w:r w:rsidRPr="005713DB">
        <w:rPr>
          <w:rFonts w:ascii="David" w:hAnsi="David" w:cs="David"/>
          <w:color w:val="000000"/>
          <w:rtl/>
        </w:rPr>
        <w:t>ה' יזכנו לצעוק, לחדש ימינו, לכבוד אלקי, להיום אדם בחודש אלול, להתחדש, להכנס לכבוד ה', שאין לנו מושג בזה, צריך הרבה לצעוק לזה, לטעום את הטעם של רבינו, ה</w:t>
      </w:r>
      <w:bookmarkStart w:id="0" w:name="_GoBack"/>
      <w:bookmarkEnd w:id="0"/>
      <w:r w:rsidRPr="005713DB">
        <w:rPr>
          <w:rFonts w:ascii="David" w:hAnsi="David" w:cs="David"/>
          <w:color w:val="000000"/>
          <w:rtl/>
        </w:rPr>
        <w:t>' יבנה כבוד אלקי, יבנה את ביהמ"ק, חצנא בחי' תפארת דקדושה, ונזכה שיהיה לנו ישוב הדעת לאחוז בקדושת האמונה אמן ואמן.</w:t>
      </w:r>
    </w:p>
    <w:p w:rsidR="009860FC" w:rsidRPr="005713DB" w:rsidRDefault="009860FC" w:rsidP="009860FC">
      <w:pPr>
        <w:jc w:val="both"/>
        <w:rPr>
          <w:rFonts w:ascii="David" w:hAnsi="David" w:cs="David"/>
          <w:b/>
          <w:bCs/>
        </w:rPr>
      </w:pPr>
    </w:p>
    <w:sectPr w:rsidR="009860FC" w:rsidRPr="005713DB" w:rsidSect="008F427C">
      <w:headerReference w:type="default" r:id="rId6"/>
      <w:footerReference w:type="default" r:id="rId7"/>
      <w:pgSz w:w="11906" w:h="16838"/>
      <w:pgMar w:top="720" w:right="720" w:bottom="720" w:left="720" w:header="397" w:footer="454"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0A" w:rsidRDefault="00967E0A" w:rsidP="005713DB">
      <w:pPr>
        <w:spacing w:after="0" w:line="240" w:lineRule="auto"/>
      </w:pPr>
      <w:r>
        <w:separator/>
      </w:r>
    </w:p>
  </w:endnote>
  <w:endnote w:type="continuationSeparator" w:id="1">
    <w:p w:rsidR="00967E0A" w:rsidRDefault="00967E0A" w:rsidP="0057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5883947"/>
      <w:docPartObj>
        <w:docPartGallery w:val="Page Numbers (Bottom of Page)"/>
        <w:docPartUnique/>
      </w:docPartObj>
    </w:sdtPr>
    <w:sdtEndPr>
      <w:rPr>
        <w:cs/>
      </w:rPr>
    </w:sdtEndPr>
    <w:sdtContent>
      <w:p w:rsidR="008F427C" w:rsidRDefault="000E5DB4">
        <w:pPr>
          <w:pStyle w:val="Footer"/>
          <w:jc w:val="center"/>
          <w:rPr>
            <w:rtl/>
            <w:cs/>
          </w:rPr>
        </w:pPr>
        <w:r>
          <w:fldChar w:fldCharType="begin"/>
        </w:r>
        <w:r w:rsidR="008F427C">
          <w:rPr>
            <w:rtl/>
            <w:cs/>
          </w:rPr>
          <w:instrText xml:space="preserve">PAGE   </w:instrText>
        </w:r>
        <w:r w:rsidR="008F427C">
          <w:rPr>
            <w:cs/>
          </w:rPr>
          <w:instrText>\</w:instrText>
        </w:r>
        <w:r w:rsidR="008F427C">
          <w:rPr>
            <w:rtl/>
            <w:cs/>
          </w:rPr>
          <w:instrText xml:space="preserve">* </w:instrText>
        </w:r>
        <w:r w:rsidR="008F427C">
          <w:rPr>
            <w:cs/>
          </w:rPr>
          <w:instrText>MERGEFORMAT</w:instrText>
        </w:r>
        <w:r>
          <w:fldChar w:fldCharType="separate"/>
        </w:r>
        <w:r w:rsidR="00653267" w:rsidRPr="00653267">
          <w:rPr>
            <w:noProof/>
            <w:rtl/>
            <w:lang w:val="he-IL"/>
          </w:rPr>
          <w:t>1</w:t>
        </w:r>
        <w:r>
          <w:fldChar w:fldCharType="end"/>
        </w:r>
      </w:p>
    </w:sdtContent>
  </w:sdt>
  <w:p w:rsidR="005713DB" w:rsidRDefault="00571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0A" w:rsidRDefault="00967E0A" w:rsidP="005713DB">
      <w:pPr>
        <w:spacing w:after="0" w:line="240" w:lineRule="auto"/>
      </w:pPr>
      <w:r>
        <w:separator/>
      </w:r>
    </w:p>
  </w:footnote>
  <w:footnote w:type="continuationSeparator" w:id="1">
    <w:p w:rsidR="00967E0A" w:rsidRDefault="00967E0A" w:rsidP="0057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DB" w:rsidRDefault="005713DB" w:rsidP="008F427C">
    <w:pPr>
      <w:pStyle w:val="Header"/>
      <w:jc w:val="center"/>
    </w:pPr>
    <w:r>
      <w:rPr>
        <w:rFonts w:hint="cs"/>
        <w:rtl/>
      </w:rPr>
      <w:t>דרכי נועם לקו"מ סי' י"א שיעור י"ד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Pr>
  <w:endnotePr>
    <w:endnote w:id="0"/>
    <w:endnote w:id="1"/>
  </w:endnotePr>
  <w:compat/>
  <w:rsids>
    <w:rsidRoot w:val="004C4E46"/>
    <w:rsid w:val="00001AA4"/>
    <w:rsid w:val="00001DE3"/>
    <w:rsid w:val="00003606"/>
    <w:rsid w:val="00003D05"/>
    <w:rsid w:val="00007F84"/>
    <w:rsid w:val="000108C4"/>
    <w:rsid w:val="00010966"/>
    <w:rsid w:val="00010BED"/>
    <w:rsid w:val="00010E77"/>
    <w:rsid w:val="0001173E"/>
    <w:rsid w:val="00011867"/>
    <w:rsid w:val="00013DB3"/>
    <w:rsid w:val="00016347"/>
    <w:rsid w:val="00016E04"/>
    <w:rsid w:val="00021C99"/>
    <w:rsid w:val="000224B3"/>
    <w:rsid w:val="00023FEF"/>
    <w:rsid w:val="00024126"/>
    <w:rsid w:val="00024B5B"/>
    <w:rsid w:val="00026176"/>
    <w:rsid w:val="00026993"/>
    <w:rsid w:val="000306B5"/>
    <w:rsid w:val="00031C17"/>
    <w:rsid w:val="00034712"/>
    <w:rsid w:val="00036B24"/>
    <w:rsid w:val="0003716F"/>
    <w:rsid w:val="000419BB"/>
    <w:rsid w:val="00043C50"/>
    <w:rsid w:val="000467BA"/>
    <w:rsid w:val="00046919"/>
    <w:rsid w:val="0005101B"/>
    <w:rsid w:val="00051F12"/>
    <w:rsid w:val="000542CB"/>
    <w:rsid w:val="00054BBB"/>
    <w:rsid w:val="0005735F"/>
    <w:rsid w:val="00063D50"/>
    <w:rsid w:val="00065249"/>
    <w:rsid w:val="00067FF3"/>
    <w:rsid w:val="00072508"/>
    <w:rsid w:val="00075705"/>
    <w:rsid w:val="00075DEA"/>
    <w:rsid w:val="000830EB"/>
    <w:rsid w:val="00086697"/>
    <w:rsid w:val="000925C2"/>
    <w:rsid w:val="000962C2"/>
    <w:rsid w:val="0009673F"/>
    <w:rsid w:val="00096F00"/>
    <w:rsid w:val="000A3BD7"/>
    <w:rsid w:val="000A58E1"/>
    <w:rsid w:val="000A7400"/>
    <w:rsid w:val="000B2819"/>
    <w:rsid w:val="000B43DE"/>
    <w:rsid w:val="000B5BF3"/>
    <w:rsid w:val="000B5C9A"/>
    <w:rsid w:val="000B70FD"/>
    <w:rsid w:val="000C00E6"/>
    <w:rsid w:val="000C45F8"/>
    <w:rsid w:val="000C4A30"/>
    <w:rsid w:val="000C567F"/>
    <w:rsid w:val="000C5903"/>
    <w:rsid w:val="000C7CC6"/>
    <w:rsid w:val="000D04F9"/>
    <w:rsid w:val="000D1718"/>
    <w:rsid w:val="000D3B3A"/>
    <w:rsid w:val="000D444F"/>
    <w:rsid w:val="000D69C8"/>
    <w:rsid w:val="000E2383"/>
    <w:rsid w:val="000E3B8B"/>
    <w:rsid w:val="000E5A4B"/>
    <w:rsid w:val="000E5DB4"/>
    <w:rsid w:val="000E644B"/>
    <w:rsid w:val="000E7784"/>
    <w:rsid w:val="000F0CF2"/>
    <w:rsid w:val="000F2158"/>
    <w:rsid w:val="000F3634"/>
    <w:rsid w:val="000F4681"/>
    <w:rsid w:val="000F46F3"/>
    <w:rsid w:val="000F55C3"/>
    <w:rsid w:val="000F6601"/>
    <w:rsid w:val="000F7192"/>
    <w:rsid w:val="000F737B"/>
    <w:rsid w:val="000F7F7C"/>
    <w:rsid w:val="00100D99"/>
    <w:rsid w:val="00101FA8"/>
    <w:rsid w:val="00103443"/>
    <w:rsid w:val="0010792F"/>
    <w:rsid w:val="00110A5B"/>
    <w:rsid w:val="00111536"/>
    <w:rsid w:val="001116F8"/>
    <w:rsid w:val="00112A1C"/>
    <w:rsid w:val="00112A66"/>
    <w:rsid w:val="0011390C"/>
    <w:rsid w:val="0011623E"/>
    <w:rsid w:val="001206CE"/>
    <w:rsid w:val="00120C85"/>
    <w:rsid w:val="00120F28"/>
    <w:rsid w:val="0012228C"/>
    <w:rsid w:val="00122F71"/>
    <w:rsid w:val="00123F08"/>
    <w:rsid w:val="00124580"/>
    <w:rsid w:val="001250EB"/>
    <w:rsid w:val="001254D2"/>
    <w:rsid w:val="001277DE"/>
    <w:rsid w:val="0013057A"/>
    <w:rsid w:val="001344D1"/>
    <w:rsid w:val="00134CB0"/>
    <w:rsid w:val="001406EE"/>
    <w:rsid w:val="001424DF"/>
    <w:rsid w:val="00143638"/>
    <w:rsid w:val="00143F03"/>
    <w:rsid w:val="0014518F"/>
    <w:rsid w:val="001453E2"/>
    <w:rsid w:val="00151B6C"/>
    <w:rsid w:val="00151D69"/>
    <w:rsid w:val="00152473"/>
    <w:rsid w:val="00153BDB"/>
    <w:rsid w:val="0015442C"/>
    <w:rsid w:val="001611DC"/>
    <w:rsid w:val="001618DF"/>
    <w:rsid w:val="0016553E"/>
    <w:rsid w:val="001679B1"/>
    <w:rsid w:val="00167C16"/>
    <w:rsid w:val="00170B16"/>
    <w:rsid w:val="001722B3"/>
    <w:rsid w:val="001727C2"/>
    <w:rsid w:val="00174386"/>
    <w:rsid w:val="001776DE"/>
    <w:rsid w:val="00180511"/>
    <w:rsid w:val="001810EC"/>
    <w:rsid w:val="00182418"/>
    <w:rsid w:val="00185846"/>
    <w:rsid w:val="00191C2F"/>
    <w:rsid w:val="00191C4C"/>
    <w:rsid w:val="0019451C"/>
    <w:rsid w:val="001957D7"/>
    <w:rsid w:val="001A10F8"/>
    <w:rsid w:val="001A4B03"/>
    <w:rsid w:val="001A4D8E"/>
    <w:rsid w:val="001A64AE"/>
    <w:rsid w:val="001A696B"/>
    <w:rsid w:val="001B0DF9"/>
    <w:rsid w:val="001B17EC"/>
    <w:rsid w:val="001B3BA3"/>
    <w:rsid w:val="001B5EEF"/>
    <w:rsid w:val="001B6F5B"/>
    <w:rsid w:val="001C0145"/>
    <w:rsid w:val="001C0556"/>
    <w:rsid w:val="001C0AC8"/>
    <w:rsid w:val="001C169B"/>
    <w:rsid w:val="001C426B"/>
    <w:rsid w:val="001C5935"/>
    <w:rsid w:val="001C7725"/>
    <w:rsid w:val="001D0D1E"/>
    <w:rsid w:val="001D24A5"/>
    <w:rsid w:val="001D27F3"/>
    <w:rsid w:val="001D3361"/>
    <w:rsid w:val="001D3B7F"/>
    <w:rsid w:val="001D3BE5"/>
    <w:rsid w:val="001D4380"/>
    <w:rsid w:val="001D6D57"/>
    <w:rsid w:val="001D6E73"/>
    <w:rsid w:val="001D7F01"/>
    <w:rsid w:val="001E010C"/>
    <w:rsid w:val="001E0619"/>
    <w:rsid w:val="001E12EC"/>
    <w:rsid w:val="001E2DC8"/>
    <w:rsid w:val="001E408E"/>
    <w:rsid w:val="001E42B0"/>
    <w:rsid w:val="001E549F"/>
    <w:rsid w:val="001E630A"/>
    <w:rsid w:val="001E7C74"/>
    <w:rsid w:val="001F0A66"/>
    <w:rsid w:val="001F1F0B"/>
    <w:rsid w:val="001F621F"/>
    <w:rsid w:val="001F62B9"/>
    <w:rsid w:val="001F6861"/>
    <w:rsid w:val="001F7197"/>
    <w:rsid w:val="001F73F8"/>
    <w:rsid w:val="00200226"/>
    <w:rsid w:val="00206FDA"/>
    <w:rsid w:val="002114F8"/>
    <w:rsid w:val="00211DC0"/>
    <w:rsid w:val="00213866"/>
    <w:rsid w:val="002140D9"/>
    <w:rsid w:val="0021691F"/>
    <w:rsid w:val="00216EB3"/>
    <w:rsid w:val="00217034"/>
    <w:rsid w:val="00217D29"/>
    <w:rsid w:val="00220109"/>
    <w:rsid w:val="002245FE"/>
    <w:rsid w:val="002266B9"/>
    <w:rsid w:val="00227E5E"/>
    <w:rsid w:val="002316BA"/>
    <w:rsid w:val="00231D56"/>
    <w:rsid w:val="00235050"/>
    <w:rsid w:val="0024118B"/>
    <w:rsid w:val="00241341"/>
    <w:rsid w:val="002425CA"/>
    <w:rsid w:val="00243DB5"/>
    <w:rsid w:val="00245BEE"/>
    <w:rsid w:val="00250A97"/>
    <w:rsid w:val="00252B08"/>
    <w:rsid w:val="0025362B"/>
    <w:rsid w:val="00254557"/>
    <w:rsid w:val="0025546E"/>
    <w:rsid w:val="002565C3"/>
    <w:rsid w:val="00257E8B"/>
    <w:rsid w:val="0026051D"/>
    <w:rsid w:val="00260EA0"/>
    <w:rsid w:val="00263750"/>
    <w:rsid w:val="002640D0"/>
    <w:rsid w:val="00264C47"/>
    <w:rsid w:val="002664B5"/>
    <w:rsid w:val="00266792"/>
    <w:rsid w:val="002674A8"/>
    <w:rsid w:val="00267532"/>
    <w:rsid w:val="00273394"/>
    <w:rsid w:val="0027497D"/>
    <w:rsid w:val="0027557D"/>
    <w:rsid w:val="002764C5"/>
    <w:rsid w:val="002771CA"/>
    <w:rsid w:val="00277AB6"/>
    <w:rsid w:val="00277F31"/>
    <w:rsid w:val="00280751"/>
    <w:rsid w:val="00281380"/>
    <w:rsid w:val="00282888"/>
    <w:rsid w:val="00283938"/>
    <w:rsid w:val="00284471"/>
    <w:rsid w:val="00285C7F"/>
    <w:rsid w:val="00286B65"/>
    <w:rsid w:val="00287183"/>
    <w:rsid w:val="00290D0A"/>
    <w:rsid w:val="00293654"/>
    <w:rsid w:val="002945E9"/>
    <w:rsid w:val="00295FE6"/>
    <w:rsid w:val="00296F51"/>
    <w:rsid w:val="002971EB"/>
    <w:rsid w:val="002A0003"/>
    <w:rsid w:val="002A0005"/>
    <w:rsid w:val="002A0EAB"/>
    <w:rsid w:val="002A25FA"/>
    <w:rsid w:val="002A339D"/>
    <w:rsid w:val="002A3DD6"/>
    <w:rsid w:val="002A45E5"/>
    <w:rsid w:val="002A53F3"/>
    <w:rsid w:val="002B2BA5"/>
    <w:rsid w:val="002B488E"/>
    <w:rsid w:val="002B6B39"/>
    <w:rsid w:val="002B75F3"/>
    <w:rsid w:val="002B791D"/>
    <w:rsid w:val="002B7B1A"/>
    <w:rsid w:val="002C066A"/>
    <w:rsid w:val="002C09FA"/>
    <w:rsid w:val="002C16D9"/>
    <w:rsid w:val="002C3BCF"/>
    <w:rsid w:val="002C4B7C"/>
    <w:rsid w:val="002C6CB6"/>
    <w:rsid w:val="002C7347"/>
    <w:rsid w:val="002D1937"/>
    <w:rsid w:val="002D4962"/>
    <w:rsid w:val="002D7630"/>
    <w:rsid w:val="002E2F4C"/>
    <w:rsid w:val="002E322F"/>
    <w:rsid w:val="002F0249"/>
    <w:rsid w:val="002F1A61"/>
    <w:rsid w:val="002F1C95"/>
    <w:rsid w:val="002F38AD"/>
    <w:rsid w:val="002F4289"/>
    <w:rsid w:val="002F4791"/>
    <w:rsid w:val="002F51F9"/>
    <w:rsid w:val="002F7120"/>
    <w:rsid w:val="00300206"/>
    <w:rsid w:val="00300F85"/>
    <w:rsid w:val="003010F6"/>
    <w:rsid w:val="00302A32"/>
    <w:rsid w:val="00302D67"/>
    <w:rsid w:val="00303067"/>
    <w:rsid w:val="00303189"/>
    <w:rsid w:val="00303F67"/>
    <w:rsid w:val="00305557"/>
    <w:rsid w:val="00305FCD"/>
    <w:rsid w:val="0030682A"/>
    <w:rsid w:val="003068CB"/>
    <w:rsid w:val="00311FD2"/>
    <w:rsid w:val="00313186"/>
    <w:rsid w:val="00315130"/>
    <w:rsid w:val="00315792"/>
    <w:rsid w:val="0031730F"/>
    <w:rsid w:val="00317E0E"/>
    <w:rsid w:val="00322521"/>
    <w:rsid w:val="003229DF"/>
    <w:rsid w:val="003230C1"/>
    <w:rsid w:val="00323A33"/>
    <w:rsid w:val="0033089E"/>
    <w:rsid w:val="00331205"/>
    <w:rsid w:val="0033363A"/>
    <w:rsid w:val="00336B5F"/>
    <w:rsid w:val="0033790F"/>
    <w:rsid w:val="00344282"/>
    <w:rsid w:val="0034506E"/>
    <w:rsid w:val="003457DF"/>
    <w:rsid w:val="00345E06"/>
    <w:rsid w:val="00350D38"/>
    <w:rsid w:val="0035231D"/>
    <w:rsid w:val="00354ABB"/>
    <w:rsid w:val="00357521"/>
    <w:rsid w:val="00360A05"/>
    <w:rsid w:val="00360F1C"/>
    <w:rsid w:val="00363094"/>
    <w:rsid w:val="0036401C"/>
    <w:rsid w:val="00364317"/>
    <w:rsid w:val="00365E35"/>
    <w:rsid w:val="003662E3"/>
    <w:rsid w:val="003671C9"/>
    <w:rsid w:val="00371F8A"/>
    <w:rsid w:val="003734BB"/>
    <w:rsid w:val="003737C5"/>
    <w:rsid w:val="00374142"/>
    <w:rsid w:val="0037440E"/>
    <w:rsid w:val="003746B9"/>
    <w:rsid w:val="00374B6F"/>
    <w:rsid w:val="003760F6"/>
    <w:rsid w:val="00377920"/>
    <w:rsid w:val="003807E4"/>
    <w:rsid w:val="00380FF1"/>
    <w:rsid w:val="00384990"/>
    <w:rsid w:val="00385221"/>
    <w:rsid w:val="00385C99"/>
    <w:rsid w:val="00387284"/>
    <w:rsid w:val="0038751E"/>
    <w:rsid w:val="003930D0"/>
    <w:rsid w:val="003958CB"/>
    <w:rsid w:val="00396B7C"/>
    <w:rsid w:val="00397950"/>
    <w:rsid w:val="003A2F89"/>
    <w:rsid w:val="003A3A20"/>
    <w:rsid w:val="003A445F"/>
    <w:rsid w:val="003A54F9"/>
    <w:rsid w:val="003A59BE"/>
    <w:rsid w:val="003A706A"/>
    <w:rsid w:val="003A775C"/>
    <w:rsid w:val="003B15CA"/>
    <w:rsid w:val="003B2492"/>
    <w:rsid w:val="003B3C4E"/>
    <w:rsid w:val="003B473D"/>
    <w:rsid w:val="003B54C8"/>
    <w:rsid w:val="003B698B"/>
    <w:rsid w:val="003B7455"/>
    <w:rsid w:val="003C0C6C"/>
    <w:rsid w:val="003C2C4F"/>
    <w:rsid w:val="003C51D0"/>
    <w:rsid w:val="003C5612"/>
    <w:rsid w:val="003C6011"/>
    <w:rsid w:val="003C6203"/>
    <w:rsid w:val="003C75DF"/>
    <w:rsid w:val="003D5DA7"/>
    <w:rsid w:val="003D5F10"/>
    <w:rsid w:val="003D76EC"/>
    <w:rsid w:val="003E0596"/>
    <w:rsid w:val="003E06E9"/>
    <w:rsid w:val="003E17A8"/>
    <w:rsid w:val="003F03E5"/>
    <w:rsid w:val="003F0474"/>
    <w:rsid w:val="003F083A"/>
    <w:rsid w:val="003F1FBB"/>
    <w:rsid w:val="003F2496"/>
    <w:rsid w:val="003F2D67"/>
    <w:rsid w:val="003F41C4"/>
    <w:rsid w:val="003F711E"/>
    <w:rsid w:val="00400A9B"/>
    <w:rsid w:val="004027C7"/>
    <w:rsid w:val="00403447"/>
    <w:rsid w:val="00403958"/>
    <w:rsid w:val="00404B57"/>
    <w:rsid w:val="00405773"/>
    <w:rsid w:val="00405F4F"/>
    <w:rsid w:val="00410319"/>
    <w:rsid w:val="00411E3A"/>
    <w:rsid w:val="00412886"/>
    <w:rsid w:val="00414C24"/>
    <w:rsid w:val="004159AA"/>
    <w:rsid w:val="00422B44"/>
    <w:rsid w:val="004256A3"/>
    <w:rsid w:val="004302AF"/>
    <w:rsid w:val="004342EC"/>
    <w:rsid w:val="00436860"/>
    <w:rsid w:val="00442B69"/>
    <w:rsid w:val="00443E0E"/>
    <w:rsid w:val="00444069"/>
    <w:rsid w:val="00444F3C"/>
    <w:rsid w:val="00453467"/>
    <w:rsid w:val="00456E6C"/>
    <w:rsid w:val="004570EF"/>
    <w:rsid w:val="00457CD8"/>
    <w:rsid w:val="0046139C"/>
    <w:rsid w:val="004620A2"/>
    <w:rsid w:val="00462ECC"/>
    <w:rsid w:val="00463050"/>
    <w:rsid w:val="00464219"/>
    <w:rsid w:val="004661EE"/>
    <w:rsid w:val="00470741"/>
    <w:rsid w:val="00471DC1"/>
    <w:rsid w:val="0047264F"/>
    <w:rsid w:val="004774BC"/>
    <w:rsid w:val="004803D9"/>
    <w:rsid w:val="00482E02"/>
    <w:rsid w:val="004831BD"/>
    <w:rsid w:val="00483443"/>
    <w:rsid w:val="00484C66"/>
    <w:rsid w:val="00486A72"/>
    <w:rsid w:val="00486C4A"/>
    <w:rsid w:val="004875EB"/>
    <w:rsid w:val="00487F4A"/>
    <w:rsid w:val="00491335"/>
    <w:rsid w:val="00491B72"/>
    <w:rsid w:val="00493FB6"/>
    <w:rsid w:val="00496ECF"/>
    <w:rsid w:val="00497451"/>
    <w:rsid w:val="00497572"/>
    <w:rsid w:val="004A0142"/>
    <w:rsid w:val="004A0469"/>
    <w:rsid w:val="004A3F69"/>
    <w:rsid w:val="004B0CC8"/>
    <w:rsid w:val="004B12F2"/>
    <w:rsid w:val="004B42B9"/>
    <w:rsid w:val="004B45F4"/>
    <w:rsid w:val="004B5541"/>
    <w:rsid w:val="004B6BDB"/>
    <w:rsid w:val="004B7A92"/>
    <w:rsid w:val="004C0080"/>
    <w:rsid w:val="004C3FD1"/>
    <w:rsid w:val="004C4E46"/>
    <w:rsid w:val="004C6603"/>
    <w:rsid w:val="004D06D8"/>
    <w:rsid w:val="004D227C"/>
    <w:rsid w:val="004D241E"/>
    <w:rsid w:val="004D26CB"/>
    <w:rsid w:val="004D2FA7"/>
    <w:rsid w:val="004D4884"/>
    <w:rsid w:val="004D48ED"/>
    <w:rsid w:val="004D5E4C"/>
    <w:rsid w:val="004D60E3"/>
    <w:rsid w:val="004D629A"/>
    <w:rsid w:val="004D77E1"/>
    <w:rsid w:val="004E0496"/>
    <w:rsid w:val="004E194E"/>
    <w:rsid w:val="004E2CFE"/>
    <w:rsid w:val="004E3D36"/>
    <w:rsid w:val="004E3F2D"/>
    <w:rsid w:val="004E58F8"/>
    <w:rsid w:val="004E5F06"/>
    <w:rsid w:val="004E65CD"/>
    <w:rsid w:val="004E75E7"/>
    <w:rsid w:val="004E7EFF"/>
    <w:rsid w:val="004F09D0"/>
    <w:rsid w:val="004F0E44"/>
    <w:rsid w:val="004F33E1"/>
    <w:rsid w:val="004F362E"/>
    <w:rsid w:val="004F3D0E"/>
    <w:rsid w:val="004F4263"/>
    <w:rsid w:val="004F799B"/>
    <w:rsid w:val="005004F0"/>
    <w:rsid w:val="005010B4"/>
    <w:rsid w:val="00501B23"/>
    <w:rsid w:val="00501F11"/>
    <w:rsid w:val="00502E4E"/>
    <w:rsid w:val="00505FC4"/>
    <w:rsid w:val="00507DD5"/>
    <w:rsid w:val="00511E85"/>
    <w:rsid w:val="005133EB"/>
    <w:rsid w:val="00514E05"/>
    <w:rsid w:val="00515628"/>
    <w:rsid w:val="005204D6"/>
    <w:rsid w:val="00521B42"/>
    <w:rsid w:val="00522D82"/>
    <w:rsid w:val="0052355B"/>
    <w:rsid w:val="00523F68"/>
    <w:rsid w:val="00527D9A"/>
    <w:rsid w:val="00530333"/>
    <w:rsid w:val="00533E7C"/>
    <w:rsid w:val="005422C8"/>
    <w:rsid w:val="00544447"/>
    <w:rsid w:val="00545269"/>
    <w:rsid w:val="00546766"/>
    <w:rsid w:val="00546AA4"/>
    <w:rsid w:val="0054700E"/>
    <w:rsid w:val="005503D6"/>
    <w:rsid w:val="00552210"/>
    <w:rsid w:val="00553AC3"/>
    <w:rsid w:val="00553FA5"/>
    <w:rsid w:val="00556B54"/>
    <w:rsid w:val="005613B7"/>
    <w:rsid w:val="005614A9"/>
    <w:rsid w:val="005629F0"/>
    <w:rsid w:val="00562D25"/>
    <w:rsid w:val="00563F0B"/>
    <w:rsid w:val="00565446"/>
    <w:rsid w:val="0057034D"/>
    <w:rsid w:val="005706B9"/>
    <w:rsid w:val="00570FD1"/>
    <w:rsid w:val="005713DB"/>
    <w:rsid w:val="005716E8"/>
    <w:rsid w:val="005726BF"/>
    <w:rsid w:val="00574409"/>
    <w:rsid w:val="00574D15"/>
    <w:rsid w:val="00574E9A"/>
    <w:rsid w:val="00575C95"/>
    <w:rsid w:val="00580E22"/>
    <w:rsid w:val="00582DD2"/>
    <w:rsid w:val="00590931"/>
    <w:rsid w:val="00592A7A"/>
    <w:rsid w:val="0059445F"/>
    <w:rsid w:val="005A0054"/>
    <w:rsid w:val="005A3BD7"/>
    <w:rsid w:val="005A428B"/>
    <w:rsid w:val="005A451B"/>
    <w:rsid w:val="005A5414"/>
    <w:rsid w:val="005A6BD8"/>
    <w:rsid w:val="005B236C"/>
    <w:rsid w:val="005B371E"/>
    <w:rsid w:val="005B5357"/>
    <w:rsid w:val="005B5F64"/>
    <w:rsid w:val="005B7B1A"/>
    <w:rsid w:val="005C0C92"/>
    <w:rsid w:val="005C1726"/>
    <w:rsid w:val="005C1D10"/>
    <w:rsid w:val="005C3B95"/>
    <w:rsid w:val="005C4622"/>
    <w:rsid w:val="005C61AF"/>
    <w:rsid w:val="005C74E7"/>
    <w:rsid w:val="005D084B"/>
    <w:rsid w:val="005D347A"/>
    <w:rsid w:val="005D5583"/>
    <w:rsid w:val="005D69DF"/>
    <w:rsid w:val="005E1082"/>
    <w:rsid w:val="005E1761"/>
    <w:rsid w:val="005E1E6C"/>
    <w:rsid w:val="005E546C"/>
    <w:rsid w:val="005F2047"/>
    <w:rsid w:val="0060199C"/>
    <w:rsid w:val="00601C89"/>
    <w:rsid w:val="00602BBF"/>
    <w:rsid w:val="00602F0C"/>
    <w:rsid w:val="006062B7"/>
    <w:rsid w:val="00606641"/>
    <w:rsid w:val="00607347"/>
    <w:rsid w:val="006100D6"/>
    <w:rsid w:val="00613E92"/>
    <w:rsid w:val="00614135"/>
    <w:rsid w:val="00615476"/>
    <w:rsid w:val="006169EC"/>
    <w:rsid w:val="00617786"/>
    <w:rsid w:val="00621E22"/>
    <w:rsid w:val="00624D2F"/>
    <w:rsid w:val="0062659E"/>
    <w:rsid w:val="00627BAF"/>
    <w:rsid w:val="006309E4"/>
    <w:rsid w:val="00631328"/>
    <w:rsid w:val="00632853"/>
    <w:rsid w:val="00633AE3"/>
    <w:rsid w:val="00633D1D"/>
    <w:rsid w:val="00635272"/>
    <w:rsid w:val="00635EFE"/>
    <w:rsid w:val="00635F46"/>
    <w:rsid w:val="006401C4"/>
    <w:rsid w:val="00643DAF"/>
    <w:rsid w:val="0064419C"/>
    <w:rsid w:val="0064526D"/>
    <w:rsid w:val="00646216"/>
    <w:rsid w:val="0064727C"/>
    <w:rsid w:val="006472AC"/>
    <w:rsid w:val="006506E4"/>
    <w:rsid w:val="00650A13"/>
    <w:rsid w:val="00650BF0"/>
    <w:rsid w:val="00651869"/>
    <w:rsid w:val="00653267"/>
    <w:rsid w:val="00653F1E"/>
    <w:rsid w:val="00654A4E"/>
    <w:rsid w:val="00655437"/>
    <w:rsid w:val="00655610"/>
    <w:rsid w:val="00656C0A"/>
    <w:rsid w:val="0065749E"/>
    <w:rsid w:val="006615C5"/>
    <w:rsid w:val="006619B2"/>
    <w:rsid w:val="006624F0"/>
    <w:rsid w:val="0066423A"/>
    <w:rsid w:val="0067257D"/>
    <w:rsid w:val="00672789"/>
    <w:rsid w:val="00673652"/>
    <w:rsid w:val="00676985"/>
    <w:rsid w:val="00676B62"/>
    <w:rsid w:val="00677294"/>
    <w:rsid w:val="00681681"/>
    <w:rsid w:val="00681740"/>
    <w:rsid w:val="006860CA"/>
    <w:rsid w:val="0068612A"/>
    <w:rsid w:val="006866F1"/>
    <w:rsid w:val="00687D10"/>
    <w:rsid w:val="0069251D"/>
    <w:rsid w:val="006940B9"/>
    <w:rsid w:val="00695EF7"/>
    <w:rsid w:val="00696270"/>
    <w:rsid w:val="006971A7"/>
    <w:rsid w:val="0069783B"/>
    <w:rsid w:val="006A0B82"/>
    <w:rsid w:val="006A47B2"/>
    <w:rsid w:val="006A7766"/>
    <w:rsid w:val="006A7AAD"/>
    <w:rsid w:val="006B170B"/>
    <w:rsid w:val="006B39C4"/>
    <w:rsid w:val="006B4109"/>
    <w:rsid w:val="006B5156"/>
    <w:rsid w:val="006B6B9E"/>
    <w:rsid w:val="006B726B"/>
    <w:rsid w:val="006C0429"/>
    <w:rsid w:val="006C099B"/>
    <w:rsid w:val="006C15C3"/>
    <w:rsid w:val="006C2E2E"/>
    <w:rsid w:val="006C3D85"/>
    <w:rsid w:val="006C4DE6"/>
    <w:rsid w:val="006C7318"/>
    <w:rsid w:val="006D1375"/>
    <w:rsid w:val="006D5BDF"/>
    <w:rsid w:val="006D5EC1"/>
    <w:rsid w:val="006D7511"/>
    <w:rsid w:val="006E15E6"/>
    <w:rsid w:val="006E3333"/>
    <w:rsid w:val="006E643A"/>
    <w:rsid w:val="006E6B2E"/>
    <w:rsid w:val="006E77E9"/>
    <w:rsid w:val="006E78A2"/>
    <w:rsid w:val="006F1225"/>
    <w:rsid w:val="006F2945"/>
    <w:rsid w:val="006F5EAD"/>
    <w:rsid w:val="006F657E"/>
    <w:rsid w:val="006F6B7B"/>
    <w:rsid w:val="006F7B18"/>
    <w:rsid w:val="006F7FBE"/>
    <w:rsid w:val="007037EB"/>
    <w:rsid w:val="0070787D"/>
    <w:rsid w:val="0071745F"/>
    <w:rsid w:val="00721EA6"/>
    <w:rsid w:val="0072299F"/>
    <w:rsid w:val="00724F41"/>
    <w:rsid w:val="00725626"/>
    <w:rsid w:val="00725A70"/>
    <w:rsid w:val="007301FF"/>
    <w:rsid w:val="00730D76"/>
    <w:rsid w:val="00735297"/>
    <w:rsid w:val="00735DB9"/>
    <w:rsid w:val="00742F9C"/>
    <w:rsid w:val="007435EC"/>
    <w:rsid w:val="007468D3"/>
    <w:rsid w:val="00747E68"/>
    <w:rsid w:val="007505BF"/>
    <w:rsid w:val="00750998"/>
    <w:rsid w:val="00751689"/>
    <w:rsid w:val="00751697"/>
    <w:rsid w:val="00751A21"/>
    <w:rsid w:val="00753591"/>
    <w:rsid w:val="007577E3"/>
    <w:rsid w:val="00762DCC"/>
    <w:rsid w:val="00763AD7"/>
    <w:rsid w:val="00767213"/>
    <w:rsid w:val="0076730F"/>
    <w:rsid w:val="0076792D"/>
    <w:rsid w:val="00771ECB"/>
    <w:rsid w:val="00773831"/>
    <w:rsid w:val="00775B09"/>
    <w:rsid w:val="00776CFC"/>
    <w:rsid w:val="0078060B"/>
    <w:rsid w:val="0078087D"/>
    <w:rsid w:val="00781E13"/>
    <w:rsid w:val="007829BE"/>
    <w:rsid w:val="0078408B"/>
    <w:rsid w:val="007850E4"/>
    <w:rsid w:val="00785A54"/>
    <w:rsid w:val="007867BC"/>
    <w:rsid w:val="00786C0D"/>
    <w:rsid w:val="00787D29"/>
    <w:rsid w:val="00792829"/>
    <w:rsid w:val="00793EBF"/>
    <w:rsid w:val="00796131"/>
    <w:rsid w:val="007975AB"/>
    <w:rsid w:val="007A162B"/>
    <w:rsid w:val="007A3E03"/>
    <w:rsid w:val="007A5945"/>
    <w:rsid w:val="007A6808"/>
    <w:rsid w:val="007B26B7"/>
    <w:rsid w:val="007B30A9"/>
    <w:rsid w:val="007C2478"/>
    <w:rsid w:val="007C30A0"/>
    <w:rsid w:val="007D3283"/>
    <w:rsid w:val="007D57F5"/>
    <w:rsid w:val="007D759A"/>
    <w:rsid w:val="007D7EE9"/>
    <w:rsid w:val="007E07B7"/>
    <w:rsid w:val="007E1C33"/>
    <w:rsid w:val="007E4483"/>
    <w:rsid w:val="007E6591"/>
    <w:rsid w:val="007F09F5"/>
    <w:rsid w:val="007F0DB4"/>
    <w:rsid w:val="007F3784"/>
    <w:rsid w:val="007F5A0B"/>
    <w:rsid w:val="007F6876"/>
    <w:rsid w:val="00800A2F"/>
    <w:rsid w:val="008019B9"/>
    <w:rsid w:val="0080266C"/>
    <w:rsid w:val="0080277B"/>
    <w:rsid w:val="008028B7"/>
    <w:rsid w:val="008060C9"/>
    <w:rsid w:val="008063B0"/>
    <w:rsid w:val="00806763"/>
    <w:rsid w:val="00807601"/>
    <w:rsid w:val="00807F95"/>
    <w:rsid w:val="00811C3C"/>
    <w:rsid w:val="008122EE"/>
    <w:rsid w:val="0081538E"/>
    <w:rsid w:val="00815C43"/>
    <w:rsid w:val="008164F0"/>
    <w:rsid w:val="0081725D"/>
    <w:rsid w:val="00817530"/>
    <w:rsid w:val="0082096C"/>
    <w:rsid w:val="008209C6"/>
    <w:rsid w:val="00823807"/>
    <w:rsid w:val="00825847"/>
    <w:rsid w:val="00827C09"/>
    <w:rsid w:val="008303BD"/>
    <w:rsid w:val="00830E5D"/>
    <w:rsid w:val="00830EEF"/>
    <w:rsid w:val="00831EC2"/>
    <w:rsid w:val="008366FB"/>
    <w:rsid w:val="00836913"/>
    <w:rsid w:val="0083691F"/>
    <w:rsid w:val="00837F70"/>
    <w:rsid w:val="0084103D"/>
    <w:rsid w:val="008421E9"/>
    <w:rsid w:val="00842DC2"/>
    <w:rsid w:val="008467CF"/>
    <w:rsid w:val="00850FDF"/>
    <w:rsid w:val="008550DB"/>
    <w:rsid w:val="00856F1C"/>
    <w:rsid w:val="00861532"/>
    <w:rsid w:val="00862F48"/>
    <w:rsid w:val="00863629"/>
    <w:rsid w:val="00864EA3"/>
    <w:rsid w:val="0086760C"/>
    <w:rsid w:val="00871172"/>
    <w:rsid w:val="008740D4"/>
    <w:rsid w:val="00875472"/>
    <w:rsid w:val="00876DDF"/>
    <w:rsid w:val="00877A5D"/>
    <w:rsid w:val="00880627"/>
    <w:rsid w:val="008806D6"/>
    <w:rsid w:val="00880749"/>
    <w:rsid w:val="00882D47"/>
    <w:rsid w:val="0088393A"/>
    <w:rsid w:val="00883BAC"/>
    <w:rsid w:val="008906ED"/>
    <w:rsid w:val="00890A43"/>
    <w:rsid w:val="0089324F"/>
    <w:rsid w:val="00895B96"/>
    <w:rsid w:val="00896EA1"/>
    <w:rsid w:val="00896F81"/>
    <w:rsid w:val="008A0292"/>
    <w:rsid w:val="008A0522"/>
    <w:rsid w:val="008A1029"/>
    <w:rsid w:val="008A236B"/>
    <w:rsid w:val="008B026C"/>
    <w:rsid w:val="008B1D6C"/>
    <w:rsid w:val="008B246C"/>
    <w:rsid w:val="008B515E"/>
    <w:rsid w:val="008B6BC2"/>
    <w:rsid w:val="008B740D"/>
    <w:rsid w:val="008B7D25"/>
    <w:rsid w:val="008C30FC"/>
    <w:rsid w:val="008C3235"/>
    <w:rsid w:val="008C4C25"/>
    <w:rsid w:val="008C5100"/>
    <w:rsid w:val="008C7DEB"/>
    <w:rsid w:val="008D1339"/>
    <w:rsid w:val="008D2298"/>
    <w:rsid w:val="008D313F"/>
    <w:rsid w:val="008D35D2"/>
    <w:rsid w:val="008D4546"/>
    <w:rsid w:val="008D45AB"/>
    <w:rsid w:val="008D5CA1"/>
    <w:rsid w:val="008E15B8"/>
    <w:rsid w:val="008E2E71"/>
    <w:rsid w:val="008E3294"/>
    <w:rsid w:val="008E68EE"/>
    <w:rsid w:val="008E74B8"/>
    <w:rsid w:val="008E7E1C"/>
    <w:rsid w:val="008F0CC1"/>
    <w:rsid w:val="008F0CCF"/>
    <w:rsid w:val="008F2179"/>
    <w:rsid w:val="008F2AA4"/>
    <w:rsid w:val="008F31FE"/>
    <w:rsid w:val="008F3D09"/>
    <w:rsid w:val="008F427C"/>
    <w:rsid w:val="008F5120"/>
    <w:rsid w:val="008F5457"/>
    <w:rsid w:val="008F58B9"/>
    <w:rsid w:val="008F5AA6"/>
    <w:rsid w:val="008F6718"/>
    <w:rsid w:val="00900CA7"/>
    <w:rsid w:val="00903017"/>
    <w:rsid w:val="00903852"/>
    <w:rsid w:val="00904060"/>
    <w:rsid w:val="0091138E"/>
    <w:rsid w:val="00911B88"/>
    <w:rsid w:val="00911DF3"/>
    <w:rsid w:val="009122F1"/>
    <w:rsid w:val="0091350E"/>
    <w:rsid w:val="00915452"/>
    <w:rsid w:val="00915D69"/>
    <w:rsid w:val="009208DF"/>
    <w:rsid w:val="00921114"/>
    <w:rsid w:val="00924AEE"/>
    <w:rsid w:val="0092654F"/>
    <w:rsid w:val="00926BB4"/>
    <w:rsid w:val="00926EE9"/>
    <w:rsid w:val="00930542"/>
    <w:rsid w:val="0093167A"/>
    <w:rsid w:val="009327B1"/>
    <w:rsid w:val="00933B58"/>
    <w:rsid w:val="00935D0E"/>
    <w:rsid w:val="009360E2"/>
    <w:rsid w:val="009372CE"/>
    <w:rsid w:val="0093779F"/>
    <w:rsid w:val="009402FD"/>
    <w:rsid w:val="009407FA"/>
    <w:rsid w:val="00942653"/>
    <w:rsid w:val="00945542"/>
    <w:rsid w:val="009517C8"/>
    <w:rsid w:val="00952BF6"/>
    <w:rsid w:val="00955185"/>
    <w:rsid w:val="00955DA8"/>
    <w:rsid w:val="00957F7D"/>
    <w:rsid w:val="00960A42"/>
    <w:rsid w:val="00961B49"/>
    <w:rsid w:val="00965E95"/>
    <w:rsid w:val="00965ECE"/>
    <w:rsid w:val="00967E0A"/>
    <w:rsid w:val="0097054C"/>
    <w:rsid w:val="00970AB3"/>
    <w:rsid w:val="009713C5"/>
    <w:rsid w:val="00971CF0"/>
    <w:rsid w:val="009738C6"/>
    <w:rsid w:val="009743EC"/>
    <w:rsid w:val="0097558A"/>
    <w:rsid w:val="00975FCC"/>
    <w:rsid w:val="00981F3D"/>
    <w:rsid w:val="00985B08"/>
    <w:rsid w:val="009860FC"/>
    <w:rsid w:val="00986DEA"/>
    <w:rsid w:val="00987379"/>
    <w:rsid w:val="009878B1"/>
    <w:rsid w:val="00987DD9"/>
    <w:rsid w:val="009919E8"/>
    <w:rsid w:val="009933A5"/>
    <w:rsid w:val="00995CB2"/>
    <w:rsid w:val="009A0AA0"/>
    <w:rsid w:val="009A1024"/>
    <w:rsid w:val="009A1C0C"/>
    <w:rsid w:val="009A31DE"/>
    <w:rsid w:val="009A3FEA"/>
    <w:rsid w:val="009A546F"/>
    <w:rsid w:val="009A6564"/>
    <w:rsid w:val="009B4E50"/>
    <w:rsid w:val="009B72BB"/>
    <w:rsid w:val="009C14F5"/>
    <w:rsid w:val="009C1A3B"/>
    <w:rsid w:val="009C225D"/>
    <w:rsid w:val="009C265B"/>
    <w:rsid w:val="009C2EF8"/>
    <w:rsid w:val="009C3D6C"/>
    <w:rsid w:val="009D0EEC"/>
    <w:rsid w:val="009D5F99"/>
    <w:rsid w:val="009D6A77"/>
    <w:rsid w:val="009D74EF"/>
    <w:rsid w:val="009E0888"/>
    <w:rsid w:val="009E08EF"/>
    <w:rsid w:val="009E30B9"/>
    <w:rsid w:val="009E5748"/>
    <w:rsid w:val="009E57F8"/>
    <w:rsid w:val="009E6EB1"/>
    <w:rsid w:val="009F0A1F"/>
    <w:rsid w:val="009F124B"/>
    <w:rsid w:val="009F4586"/>
    <w:rsid w:val="009F4B5E"/>
    <w:rsid w:val="009F4E55"/>
    <w:rsid w:val="00A03893"/>
    <w:rsid w:val="00A0442C"/>
    <w:rsid w:val="00A05B34"/>
    <w:rsid w:val="00A05C4A"/>
    <w:rsid w:val="00A05C80"/>
    <w:rsid w:val="00A07FD7"/>
    <w:rsid w:val="00A12F84"/>
    <w:rsid w:val="00A144C0"/>
    <w:rsid w:val="00A14C08"/>
    <w:rsid w:val="00A14F2B"/>
    <w:rsid w:val="00A14FF6"/>
    <w:rsid w:val="00A15AC6"/>
    <w:rsid w:val="00A17EAB"/>
    <w:rsid w:val="00A25B18"/>
    <w:rsid w:val="00A327D4"/>
    <w:rsid w:val="00A34D09"/>
    <w:rsid w:val="00A36EBB"/>
    <w:rsid w:val="00A42ACA"/>
    <w:rsid w:val="00A43279"/>
    <w:rsid w:val="00A43809"/>
    <w:rsid w:val="00A477BD"/>
    <w:rsid w:val="00A50FA0"/>
    <w:rsid w:val="00A52AE7"/>
    <w:rsid w:val="00A54436"/>
    <w:rsid w:val="00A54CB4"/>
    <w:rsid w:val="00A552D0"/>
    <w:rsid w:val="00A57FC8"/>
    <w:rsid w:val="00A60A1E"/>
    <w:rsid w:val="00A60AF0"/>
    <w:rsid w:val="00A61FEB"/>
    <w:rsid w:val="00A627F3"/>
    <w:rsid w:val="00A668CD"/>
    <w:rsid w:val="00A66F4D"/>
    <w:rsid w:val="00A67A7E"/>
    <w:rsid w:val="00A701F7"/>
    <w:rsid w:val="00A708AB"/>
    <w:rsid w:val="00A711D8"/>
    <w:rsid w:val="00A74BBD"/>
    <w:rsid w:val="00A77FD0"/>
    <w:rsid w:val="00A807D7"/>
    <w:rsid w:val="00A8281B"/>
    <w:rsid w:val="00A83019"/>
    <w:rsid w:val="00A83351"/>
    <w:rsid w:val="00A8375D"/>
    <w:rsid w:val="00A84C4C"/>
    <w:rsid w:val="00A86C87"/>
    <w:rsid w:val="00A94187"/>
    <w:rsid w:val="00A94B31"/>
    <w:rsid w:val="00A95348"/>
    <w:rsid w:val="00A956B7"/>
    <w:rsid w:val="00A96366"/>
    <w:rsid w:val="00A967B2"/>
    <w:rsid w:val="00AA05F6"/>
    <w:rsid w:val="00AA2224"/>
    <w:rsid w:val="00AB1350"/>
    <w:rsid w:val="00AB1B39"/>
    <w:rsid w:val="00AB266B"/>
    <w:rsid w:val="00AB3C7E"/>
    <w:rsid w:val="00AB6226"/>
    <w:rsid w:val="00AC002E"/>
    <w:rsid w:val="00AC2271"/>
    <w:rsid w:val="00AC3F05"/>
    <w:rsid w:val="00AC4F90"/>
    <w:rsid w:val="00AC6384"/>
    <w:rsid w:val="00AD1630"/>
    <w:rsid w:val="00AD184C"/>
    <w:rsid w:val="00AD1EB2"/>
    <w:rsid w:val="00AD2160"/>
    <w:rsid w:val="00AD5A35"/>
    <w:rsid w:val="00AD5D68"/>
    <w:rsid w:val="00AD6BE4"/>
    <w:rsid w:val="00AD7CDA"/>
    <w:rsid w:val="00AE0FC3"/>
    <w:rsid w:val="00AE4DCE"/>
    <w:rsid w:val="00AE5D18"/>
    <w:rsid w:val="00AF09E6"/>
    <w:rsid w:val="00AF4B8C"/>
    <w:rsid w:val="00AF4BA2"/>
    <w:rsid w:val="00AF4C70"/>
    <w:rsid w:val="00AF550D"/>
    <w:rsid w:val="00AF6AE4"/>
    <w:rsid w:val="00B04172"/>
    <w:rsid w:val="00B06424"/>
    <w:rsid w:val="00B10BE2"/>
    <w:rsid w:val="00B163F2"/>
    <w:rsid w:val="00B17719"/>
    <w:rsid w:val="00B17BB7"/>
    <w:rsid w:val="00B211A5"/>
    <w:rsid w:val="00B2239D"/>
    <w:rsid w:val="00B24AEE"/>
    <w:rsid w:val="00B257A0"/>
    <w:rsid w:val="00B3068C"/>
    <w:rsid w:val="00B31580"/>
    <w:rsid w:val="00B33657"/>
    <w:rsid w:val="00B37A7C"/>
    <w:rsid w:val="00B41678"/>
    <w:rsid w:val="00B423F0"/>
    <w:rsid w:val="00B55023"/>
    <w:rsid w:val="00B5641E"/>
    <w:rsid w:val="00B57A0B"/>
    <w:rsid w:val="00B6254B"/>
    <w:rsid w:val="00B6357C"/>
    <w:rsid w:val="00B63ABB"/>
    <w:rsid w:val="00B65D18"/>
    <w:rsid w:val="00B6696D"/>
    <w:rsid w:val="00B66F90"/>
    <w:rsid w:val="00B70727"/>
    <w:rsid w:val="00B71558"/>
    <w:rsid w:val="00B74561"/>
    <w:rsid w:val="00B779F1"/>
    <w:rsid w:val="00B85C91"/>
    <w:rsid w:val="00B867B7"/>
    <w:rsid w:val="00B940C2"/>
    <w:rsid w:val="00B96272"/>
    <w:rsid w:val="00BA1966"/>
    <w:rsid w:val="00BA1E39"/>
    <w:rsid w:val="00BA278A"/>
    <w:rsid w:val="00BA27F0"/>
    <w:rsid w:val="00BA2D4E"/>
    <w:rsid w:val="00BA37D2"/>
    <w:rsid w:val="00BA38F1"/>
    <w:rsid w:val="00BA39B7"/>
    <w:rsid w:val="00BB0F53"/>
    <w:rsid w:val="00BB2B6F"/>
    <w:rsid w:val="00BB44E7"/>
    <w:rsid w:val="00BC4355"/>
    <w:rsid w:val="00BC4BAD"/>
    <w:rsid w:val="00BC56E9"/>
    <w:rsid w:val="00BC6BD3"/>
    <w:rsid w:val="00BC71FB"/>
    <w:rsid w:val="00BC7EC6"/>
    <w:rsid w:val="00BD042B"/>
    <w:rsid w:val="00BD13C7"/>
    <w:rsid w:val="00BD2AA1"/>
    <w:rsid w:val="00BD2AD5"/>
    <w:rsid w:val="00BD6718"/>
    <w:rsid w:val="00BE25E6"/>
    <w:rsid w:val="00BE2790"/>
    <w:rsid w:val="00BE2BF4"/>
    <w:rsid w:val="00BE5CF6"/>
    <w:rsid w:val="00BF02C6"/>
    <w:rsid w:val="00BF4561"/>
    <w:rsid w:val="00BF557B"/>
    <w:rsid w:val="00BF6F2D"/>
    <w:rsid w:val="00BF79D3"/>
    <w:rsid w:val="00C0098B"/>
    <w:rsid w:val="00C00AAA"/>
    <w:rsid w:val="00C01D0E"/>
    <w:rsid w:val="00C02F93"/>
    <w:rsid w:val="00C0361F"/>
    <w:rsid w:val="00C042A1"/>
    <w:rsid w:val="00C107BF"/>
    <w:rsid w:val="00C119BF"/>
    <w:rsid w:val="00C1551A"/>
    <w:rsid w:val="00C21F17"/>
    <w:rsid w:val="00C222C3"/>
    <w:rsid w:val="00C22C10"/>
    <w:rsid w:val="00C24C15"/>
    <w:rsid w:val="00C277AE"/>
    <w:rsid w:val="00C306D1"/>
    <w:rsid w:val="00C31C3B"/>
    <w:rsid w:val="00C32108"/>
    <w:rsid w:val="00C3422C"/>
    <w:rsid w:val="00C431D2"/>
    <w:rsid w:val="00C43A37"/>
    <w:rsid w:val="00C43F96"/>
    <w:rsid w:val="00C44897"/>
    <w:rsid w:val="00C45066"/>
    <w:rsid w:val="00C45518"/>
    <w:rsid w:val="00C45B98"/>
    <w:rsid w:val="00C45CCF"/>
    <w:rsid w:val="00C4783F"/>
    <w:rsid w:val="00C55057"/>
    <w:rsid w:val="00C551B1"/>
    <w:rsid w:val="00C6197D"/>
    <w:rsid w:val="00C63948"/>
    <w:rsid w:val="00C641C6"/>
    <w:rsid w:val="00C645B1"/>
    <w:rsid w:val="00C65F71"/>
    <w:rsid w:val="00C667A0"/>
    <w:rsid w:val="00C7001C"/>
    <w:rsid w:val="00C75158"/>
    <w:rsid w:val="00C757C5"/>
    <w:rsid w:val="00C76751"/>
    <w:rsid w:val="00C77D32"/>
    <w:rsid w:val="00C806A2"/>
    <w:rsid w:val="00C80C3E"/>
    <w:rsid w:val="00C80E5B"/>
    <w:rsid w:val="00C80F6B"/>
    <w:rsid w:val="00C8127F"/>
    <w:rsid w:val="00C822EE"/>
    <w:rsid w:val="00C84E17"/>
    <w:rsid w:val="00C86F4A"/>
    <w:rsid w:val="00C877E1"/>
    <w:rsid w:val="00C903E1"/>
    <w:rsid w:val="00C93BA1"/>
    <w:rsid w:val="00C94EDC"/>
    <w:rsid w:val="00C96AF9"/>
    <w:rsid w:val="00C97168"/>
    <w:rsid w:val="00CA03E9"/>
    <w:rsid w:val="00CA05BE"/>
    <w:rsid w:val="00CA2B4B"/>
    <w:rsid w:val="00CA2B64"/>
    <w:rsid w:val="00CA321D"/>
    <w:rsid w:val="00CA3B59"/>
    <w:rsid w:val="00CB2DF2"/>
    <w:rsid w:val="00CB34DA"/>
    <w:rsid w:val="00CB4EA5"/>
    <w:rsid w:val="00CB58B2"/>
    <w:rsid w:val="00CB7932"/>
    <w:rsid w:val="00CC03E8"/>
    <w:rsid w:val="00CC1431"/>
    <w:rsid w:val="00CC40D7"/>
    <w:rsid w:val="00CC4721"/>
    <w:rsid w:val="00CC4B9B"/>
    <w:rsid w:val="00CC4F90"/>
    <w:rsid w:val="00CC7284"/>
    <w:rsid w:val="00CD0DF8"/>
    <w:rsid w:val="00CD0F5E"/>
    <w:rsid w:val="00CD2456"/>
    <w:rsid w:val="00CD356B"/>
    <w:rsid w:val="00CD3A15"/>
    <w:rsid w:val="00CD5179"/>
    <w:rsid w:val="00CD52CF"/>
    <w:rsid w:val="00CD6ABA"/>
    <w:rsid w:val="00CE1470"/>
    <w:rsid w:val="00CE15F0"/>
    <w:rsid w:val="00CE17F1"/>
    <w:rsid w:val="00CE1CA9"/>
    <w:rsid w:val="00CE212F"/>
    <w:rsid w:val="00CE3728"/>
    <w:rsid w:val="00CE5428"/>
    <w:rsid w:val="00CE6E7D"/>
    <w:rsid w:val="00CF0D51"/>
    <w:rsid w:val="00CF2964"/>
    <w:rsid w:val="00CF34A3"/>
    <w:rsid w:val="00CF3DFB"/>
    <w:rsid w:val="00CF68B0"/>
    <w:rsid w:val="00D00B5C"/>
    <w:rsid w:val="00D01F86"/>
    <w:rsid w:val="00D06BFF"/>
    <w:rsid w:val="00D07367"/>
    <w:rsid w:val="00D12F79"/>
    <w:rsid w:val="00D136DE"/>
    <w:rsid w:val="00D13978"/>
    <w:rsid w:val="00D15159"/>
    <w:rsid w:val="00D16409"/>
    <w:rsid w:val="00D16663"/>
    <w:rsid w:val="00D17046"/>
    <w:rsid w:val="00D20A2E"/>
    <w:rsid w:val="00D213B4"/>
    <w:rsid w:val="00D24A9A"/>
    <w:rsid w:val="00D25AEB"/>
    <w:rsid w:val="00D318C0"/>
    <w:rsid w:val="00D32D08"/>
    <w:rsid w:val="00D33FF9"/>
    <w:rsid w:val="00D35A0C"/>
    <w:rsid w:val="00D360BF"/>
    <w:rsid w:val="00D36E4D"/>
    <w:rsid w:val="00D37229"/>
    <w:rsid w:val="00D37C9A"/>
    <w:rsid w:val="00D37DC6"/>
    <w:rsid w:val="00D44B25"/>
    <w:rsid w:val="00D44F92"/>
    <w:rsid w:val="00D45105"/>
    <w:rsid w:val="00D47972"/>
    <w:rsid w:val="00D50C64"/>
    <w:rsid w:val="00D52CFA"/>
    <w:rsid w:val="00D52E48"/>
    <w:rsid w:val="00D53FB2"/>
    <w:rsid w:val="00D56A89"/>
    <w:rsid w:val="00D62348"/>
    <w:rsid w:val="00D6295B"/>
    <w:rsid w:val="00D644A8"/>
    <w:rsid w:val="00D65560"/>
    <w:rsid w:val="00D657C6"/>
    <w:rsid w:val="00D66724"/>
    <w:rsid w:val="00D70F21"/>
    <w:rsid w:val="00D71434"/>
    <w:rsid w:val="00D75D9D"/>
    <w:rsid w:val="00D772F6"/>
    <w:rsid w:val="00D77D1F"/>
    <w:rsid w:val="00D82CBF"/>
    <w:rsid w:val="00D8323D"/>
    <w:rsid w:val="00D86091"/>
    <w:rsid w:val="00D87B79"/>
    <w:rsid w:val="00D87ECD"/>
    <w:rsid w:val="00D919A5"/>
    <w:rsid w:val="00D93EA6"/>
    <w:rsid w:val="00D9485F"/>
    <w:rsid w:val="00D94E1D"/>
    <w:rsid w:val="00D963F6"/>
    <w:rsid w:val="00DA5B62"/>
    <w:rsid w:val="00DA5C06"/>
    <w:rsid w:val="00DA629A"/>
    <w:rsid w:val="00DB0727"/>
    <w:rsid w:val="00DB1349"/>
    <w:rsid w:val="00DB2838"/>
    <w:rsid w:val="00DB42E8"/>
    <w:rsid w:val="00DB6144"/>
    <w:rsid w:val="00DC0995"/>
    <w:rsid w:val="00DC0A89"/>
    <w:rsid w:val="00DC0B8F"/>
    <w:rsid w:val="00DC1DCC"/>
    <w:rsid w:val="00DC33DC"/>
    <w:rsid w:val="00DC55D1"/>
    <w:rsid w:val="00DC562A"/>
    <w:rsid w:val="00DC5671"/>
    <w:rsid w:val="00DC57E7"/>
    <w:rsid w:val="00DC61E8"/>
    <w:rsid w:val="00DC7C61"/>
    <w:rsid w:val="00DC7EFE"/>
    <w:rsid w:val="00DD0674"/>
    <w:rsid w:val="00DD35C0"/>
    <w:rsid w:val="00DD61C8"/>
    <w:rsid w:val="00DD7FD7"/>
    <w:rsid w:val="00DE18B3"/>
    <w:rsid w:val="00DE2133"/>
    <w:rsid w:val="00DE53F9"/>
    <w:rsid w:val="00DE5403"/>
    <w:rsid w:val="00DE7620"/>
    <w:rsid w:val="00DF1205"/>
    <w:rsid w:val="00DF2513"/>
    <w:rsid w:val="00DF2B62"/>
    <w:rsid w:val="00DF32A9"/>
    <w:rsid w:val="00DF3E55"/>
    <w:rsid w:val="00DF3FD9"/>
    <w:rsid w:val="00DF40F1"/>
    <w:rsid w:val="00DF42DA"/>
    <w:rsid w:val="00DF4699"/>
    <w:rsid w:val="00DF485C"/>
    <w:rsid w:val="00DF5E46"/>
    <w:rsid w:val="00E00D0E"/>
    <w:rsid w:val="00E02D37"/>
    <w:rsid w:val="00E03200"/>
    <w:rsid w:val="00E03346"/>
    <w:rsid w:val="00E038EC"/>
    <w:rsid w:val="00E03AA5"/>
    <w:rsid w:val="00E050D6"/>
    <w:rsid w:val="00E054EB"/>
    <w:rsid w:val="00E075A3"/>
    <w:rsid w:val="00E07674"/>
    <w:rsid w:val="00E07FF3"/>
    <w:rsid w:val="00E123DB"/>
    <w:rsid w:val="00E1762B"/>
    <w:rsid w:val="00E20094"/>
    <w:rsid w:val="00E21048"/>
    <w:rsid w:val="00E2303E"/>
    <w:rsid w:val="00E274A8"/>
    <w:rsid w:val="00E27C5C"/>
    <w:rsid w:val="00E306C1"/>
    <w:rsid w:val="00E31E3A"/>
    <w:rsid w:val="00E33DE4"/>
    <w:rsid w:val="00E34D95"/>
    <w:rsid w:val="00E4047C"/>
    <w:rsid w:val="00E40F8A"/>
    <w:rsid w:val="00E40FC0"/>
    <w:rsid w:val="00E41200"/>
    <w:rsid w:val="00E4369A"/>
    <w:rsid w:val="00E45B9F"/>
    <w:rsid w:val="00E46845"/>
    <w:rsid w:val="00E47CE8"/>
    <w:rsid w:val="00E50DF4"/>
    <w:rsid w:val="00E5252C"/>
    <w:rsid w:val="00E533E2"/>
    <w:rsid w:val="00E541BC"/>
    <w:rsid w:val="00E55779"/>
    <w:rsid w:val="00E55D91"/>
    <w:rsid w:val="00E573AF"/>
    <w:rsid w:val="00E5796F"/>
    <w:rsid w:val="00E6050D"/>
    <w:rsid w:val="00E612B7"/>
    <w:rsid w:val="00E621F6"/>
    <w:rsid w:val="00E63FEA"/>
    <w:rsid w:val="00E64EBE"/>
    <w:rsid w:val="00E70216"/>
    <w:rsid w:val="00E71688"/>
    <w:rsid w:val="00E72E5A"/>
    <w:rsid w:val="00E746B1"/>
    <w:rsid w:val="00E7746B"/>
    <w:rsid w:val="00E8258B"/>
    <w:rsid w:val="00E836DD"/>
    <w:rsid w:val="00E83F47"/>
    <w:rsid w:val="00E868C3"/>
    <w:rsid w:val="00E90409"/>
    <w:rsid w:val="00E9049C"/>
    <w:rsid w:val="00E938DB"/>
    <w:rsid w:val="00E9474C"/>
    <w:rsid w:val="00E9549D"/>
    <w:rsid w:val="00E9558D"/>
    <w:rsid w:val="00E97F96"/>
    <w:rsid w:val="00EA0262"/>
    <w:rsid w:val="00EA23BE"/>
    <w:rsid w:val="00EA5225"/>
    <w:rsid w:val="00EA5B0D"/>
    <w:rsid w:val="00EB0C8E"/>
    <w:rsid w:val="00EB1C19"/>
    <w:rsid w:val="00EB5E44"/>
    <w:rsid w:val="00EC144E"/>
    <w:rsid w:val="00EC17FA"/>
    <w:rsid w:val="00EC2AC8"/>
    <w:rsid w:val="00EC542B"/>
    <w:rsid w:val="00EC657E"/>
    <w:rsid w:val="00EC65E7"/>
    <w:rsid w:val="00ED0EC5"/>
    <w:rsid w:val="00ED3398"/>
    <w:rsid w:val="00ED50B3"/>
    <w:rsid w:val="00ED5A95"/>
    <w:rsid w:val="00ED5C31"/>
    <w:rsid w:val="00ED6BE4"/>
    <w:rsid w:val="00EE0F30"/>
    <w:rsid w:val="00EE38A3"/>
    <w:rsid w:val="00EE3A63"/>
    <w:rsid w:val="00EE5719"/>
    <w:rsid w:val="00EE75B0"/>
    <w:rsid w:val="00EE7DF5"/>
    <w:rsid w:val="00EF1B1D"/>
    <w:rsid w:val="00EF282A"/>
    <w:rsid w:val="00EF443F"/>
    <w:rsid w:val="00EF4686"/>
    <w:rsid w:val="00EF4F8C"/>
    <w:rsid w:val="00F00427"/>
    <w:rsid w:val="00F00783"/>
    <w:rsid w:val="00F017CA"/>
    <w:rsid w:val="00F01AD4"/>
    <w:rsid w:val="00F02407"/>
    <w:rsid w:val="00F02C9E"/>
    <w:rsid w:val="00F056FB"/>
    <w:rsid w:val="00F05BAB"/>
    <w:rsid w:val="00F06159"/>
    <w:rsid w:val="00F07B7F"/>
    <w:rsid w:val="00F07BC6"/>
    <w:rsid w:val="00F1221E"/>
    <w:rsid w:val="00F1565A"/>
    <w:rsid w:val="00F158A1"/>
    <w:rsid w:val="00F16922"/>
    <w:rsid w:val="00F16ED0"/>
    <w:rsid w:val="00F20166"/>
    <w:rsid w:val="00F20237"/>
    <w:rsid w:val="00F21188"/>
    <w:rsid w:val="00F2511C"/>
    <w:rsid w:val="00F2642A"/>
    <w:rsid w:val="00F26C54"/>
    <w:rsid w:val="00F274EC"/>
    <w:rsid w:val="00F30210"/>
    <w:rsid w:val="00F3069A"/>
    <w:rsid w:val="00F32061"/>
    <w:rsid w:val="00F34E58"/>
    <w:rsid w:val="00F37433"/>
    <w:rsid w:val="00F40369"/>
    <w:rsid w:val="00F41265"/>
    <w:rsid w:val="00F42653"/>
    <w:rsid w:val="00F4330C"/>
    <w:rsid w:val="00F43462"/>
    <w:rsid w:val="00F44E00"/>
    <w:rsid w:val="00F45DF0"/>
    <w:rsid w:val="00F468E0"/>
    <w:rsid w:val="00F46B47"/>
    <w:rsid w:val="00F47052"/>
    <w:rsid w:val="00F47A59"/>
    <w:rsid w:val="00F507FF"/>
    <w:rsid w:val="00F509A9"/>
    <w:rsid w:val="00F53170"/>
    <w:rsid w:val="00F53D11"/>
    <w:rsid w:val="00F57DB8"/>
    <w:rsid w:val="00F60C16"/>
    <w:rsid w:val="00F60FD0"/>
    <w:rsid w:val="00F6121E"/>
    <w:rsid w:val="00F61A7C"/>
    <w:rsid w:val="00F63698"/>
    <w:rsid w:val="00F63D2E"/>
    <w:rsid w:val="00F67CDD"/>
    <w:rsid w:val="00F712B1"/>
    <w:rsid w:val="00F7188A"/>
    <w:rsid w:val="00F76F99"/>
    <w:rsid w:val="00F77D8E"/>
    <w:rsid w:val="00F80353"/>
    <w:rsid w:val="00F80C37"/>
    <w:rsid w:val="00F83183"/>
    <w:rsid w:val="00F9193F"/>
    <w:rsid w:val="00F91B69"/>
    <w:rsid w:val="00F92179"/>
    <w:rsid w:val="00F9390F"/>
    <w:rsid w:val="00F93BFF"/>
    <w:rsid w:val="00F95FEB"/>
    <w:rsid w:val="00F962BF"/>
    <w:rsid w:val="00F97269"/>
    <w:rsid w:val="00FA275E"/>
    <w:rsid w:val="00FA29EB"/>
    <w:rsid w:val="00FA2D3A"/>
    <w:rsid w:val="00FA36BF"/>
    <w:rsid w:val="00FA42A9"/>
    <w:rsid w:val="00FA6F8C"/>
    <w:rsid w:val="00FA7C91"/>
    <w:rsid w:val="00FA7CA4"/>
    <w:rsid w:val="00FB0997"/>
    <w:rsid w:val="00FB24D7"/>
    <w:rsid w:val="00FB7C86"/>
    <w:rsid w:val="00FC60A8"/>
    <w:rsid w:val="00FC74CE"/>
    <w:rsid w:val="00FD0F8E"/>
    <w:rsid w:val="00FD47D3"/>
    <w:rsid w:val="00FD4DF7"/>
    <w:rsid w:val="00FD5BEE"/>
    <w:rsid w:val="00FD6D66"/>
    <w:rsid w:val="00FD7400"/>
    <w:rsid w:val="00FD7F57"/>
    <w:rsid w:val="00FE1622"/>
    <w:rsid w:val="00FE24EB"/>
    <w:rsid w:val="00FE2A32"/>
    <w:rsid w:val="00FE6787"/>
    <w:rsid w:val="00FF1017"/>
    <w:rsid w:val="00FF2B99"/>
    <w:rsid w:val="00FF68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3DB"/>
  </w:style>
  <w:style w:type="paragraph" w:styleId="Footer">
    <w:name w:val="footer"/>
    <w:basedOn w:val="Normal"/>
    <w:link w:val="FooterChar"/>
    <w:uiPriority w:val="99"/>
    <w:unhideWhenUsed/>
    <w:rsid w:val="005713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3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4747</Words>
  <Characters>27058</Characters>
  <Application>Microsoft Office Word</Application>
  <DocSecurity>0</DocSecurity>
  <Lines>225</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2016-08-18T22:34:00Z</dcterms:created>
  <dcterms:modified xsi:type="dcterms:W3CDTF">2016-08-18T22:34:00Z</dcterms:modified>
</cp:coreProperties>
</file>