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1D" w:rsidRPr="00BE149C" w:rsidRDefault="00357EF0" w:rsidP="003F0579">
      <w:pPr>
        <w:jc w:val="both"/>
        <w:rPr>
          <w:rFonts w:ascii="David" w:hAnsi="David" w:cs="David"/>
          <w:b/>
          <w:bCs/>
          <w:rtl/>
        </w:rPr>
      </w:pPr>
      <w:r w:rsidRPr="00BE149C">
        <w:rPr>
          <w:rFonts w:ascii="David" w:hAnsi="David" w:cs="David"/>
          <w:b/>
          <w:bCs/>
          <w:rtl/>
        </w:rPr>
        <w:t>תורה נד שיעור טז</w:t>
      </w:r>
      <w:r w:rsidR="007A612A" w:rsidRPr="00BE149C">
        <w:rPr>
          <w:rFonts w:ascii="David" w:hAnsi="David" w:cs="David"/>
          <w:b/>
          <w:bCs/>
          <w:rtl/>
        </w:rPr>
        <w:t xml:space="preserve">  יום ה' פרשת בהר הכנה לל"ג בעומר</w:t>
      </w:r>
      <w:r w:rsidR="008D5E9E" w:rsidRPr="00BE149C">
        <w:rPr>
          <w:rFonts w:ascii="David" w:hAnsi="David" w:cs="David"/>
          <w:b/>
          <w:bCs/>
          <w:rtl/>
        </w:rPr>
        <w:t>.</w:t>
      </w:r>
    </w:p>
    <w:p w:rsidR="00DE6702" w:rsidRPr="00BE149C" w:rsidRDefault="00DE6702" w:rsidP="003F0579">
      <w:pPr>
        <w:jc w:val="both"/>
        <w:rPr>
          <w:rFonts w:ascii="David" w:hAnsi="David" w:cs="David"/>
          <w:rtl/>
        </w:rPr>
      </w:pPr>
      <w:r w:rsidRPr="00BE149C">
        <w:rPr>
          <w:rFonts w:ascii="David" w:hAnsi="David" w:cs="David"/>
          <w:rtl/>
        </w:rPr>
        <w:t xml:space="preserve">רבינו הקדוש מכניס אותנו לעיקר נקודת התורה, שזהו זכרון עלמא דאתי, יש אחד שלומד תורה, ולא נוגע לו בראשית ברא אלקים, ולא מבול, ולא אברהם יצחק יעקב נוגע לו למעשה, יוסף בוודאי לא, אולי יציאת מצרים נוגע לו לצאת ידי חובת הקידוש וד' כוסות. כך יש לנו שייכות למשהו. עיקר נקודת התורה מה שהיה בהר סיני, כללותיה ופרטותיה מסיני, המצוות הם מציאות איך אוחזים בהשי"ת, תורה משנה גמרא ראשונים, עיקר האחיזה הוא בהשי"ת, בזכרון. </w:t>
      </w:r>
    </w:p>
    <w:p w:rsidR="00DE6702" w:rsidRPr="00BE149C" w:rsidRDefault="00DE6702" w:rsidP="003F0579">
      <w:pPr>
        <w:jc w:val="both"/>
        <w:rPr>
          <w:rFonts w:ascii="David" w:hAnsi="David" w:cs="David"/>
          <w:rtl/>
        </w:rPr>
      </w:pPr>
      <w:r w:rsidRPr="00BE149C">
        <w:rPr>
          <w:rFonts w:ascii="David" w:hAnsi="David" w:cs="David"/>
          <w:rtl/>
        </w:rPr>
        <w:t xml:space="preserve">מאמר זה מכניס אותנו לזה, כי יש מיתת הלב, הלב רדום, בפרט מה שעובר על אדם, ירידות נסיונות מכשולות ,קשה לו, עובר בבריאות ובפרנסה, וכן מה שעובר בלבולים, וגם בתורה ומצוות יש מיתת הלב שאינו מתכוון לזכרון דקדושה. צריך לזכות לחזור לזכרון, ה' אלקי גדלת מאד, השי"ת הוא האלוה שלי, יש מי שהוא בר הכי, מתחזק ואינו מתבלבל, ונכנס לקדושה, וזוכה אל המוחין בחי' ה' אלקי, ומגדיל השכל, גדלת מאד, אוחז בשכל דקדושה ובאור הזכרון, אפי' בעלי בתים והמון עם שייך שיזכרו את השי"ת, שלא יתבלבל ולא ירמה את עצמו, לא שורף את הזמן, הולך לישון וקם והולך לבית כנסת, ומתפלל עם טו"ת, כך זוכה לזכרון. </w:t>
      </w:r>
    </w:p>
    <w:p w:rsidR="00DE6702" w:rsidRPr="00BE149C" w:rsidRDefault="00DE6702" w:rsidP="003F0579">
      <w:pPr>
        <w:jc w:val="both"/>
        <w:rPr>
          <w:rFonts w:ascii="David" w:hAnsi="David" w:cs="David"/>
          <w:rtl/>
        </w:rPr>
      </w:pPr>
      <w:r w:rsidRPr="00BE149C">
        <w:rPr>
          <w:rFonts w:ascii="David" w:hAnsi="David" w:cs="David"/>
          <w:rtl/>
        </w:rPr>
        <w:t>מה שמונע לזה הוא רע עין וקנאה, עגמת נפש מדוע לא הולך לי, למה עובר עלי ככה בבית שלי, וזה שובר אותו לגמרי. ועיקר נקודות המאמר הוא מש"כ באות ה', רבי שמואל שפירא היה חי עם המאמר הזה, הרה"ק מטשערין אמר שבעיקר יכתוב על ענין המדמה, זהו כלליות החיים להכניע המדמה, לצאת מדמיונות שמונעים מלחשוב מאמונה ובטחון, השי,ת מנהיג ואל תחפד מדמיונות ופחדים, וכן מה שאין אדם רואה את המצוות והנקודות טובות שלו. הוא רק יוצא ידי חובה או יוצא מדעתו, חסר שם הנקודה..</w:t>
      </w:r>
    </w:p>
    <w:p w:rsidR="00DE6702" w:rsidRPr="00BE149C" w:rsidRDefault="00DE6702" w:rsidP="003F0579">
      <w:pPr>
        <w:jc w:val="both"/>
        <w:rPr>
          <w:rFonts w:ascii="David" w:hAnsi="David" w:cs="David"/>
          <w:rtl/>
        </w:rPr>
      </w:pPr>
      <w:r w:rsidRPr="00BE149C">
        <w:rPr>
          <w:rFonts w:ascii="David" w:hAnsi="David" w:cs="David"/>
          <w:rtl/>
        </w:rPr>
        <w:t>הרי העיקר הוא לרפאות הנשמה'לע, והוא ע"י אהבת ה', אתה כהן לעולם, לשמור את ההתלהבות לאהבת ה', מציאות אחדות הבורא לזכור שה' נמצא ממש כאן, רחימו דמאריה, ובכל מקום שיש איזה אהבה שנמשך לבו לזה, הרי זהו ואהבת, לא שאני לומד את הדבר הזה, אלא שזהו מציאות הנפש שלי, זהו שמע ואהבת, הצדיקים זכו בשלימות ומאירים גם בנו איך לצאת מהדמיונות ולהכנס לדעת דקדושה.</w:t>
      </w:r>
    </w:p>
    <w:p w:rsidR="00DE6702" w:rsidRPr="00BE149C" w:rsidRDefault="00DE6702" w:rsidP="003F0579">
      <w:pPr>
        <w:jc w:val="both"/>
        <w:rPr>
          <w:rFonts w:ascii="David" w:hAnsi="David" w:cs="David"/>
          <w:rtl/>
        </w:rPr>
      </w:pPr>
      <w:r w:rsidRPr="00BE149C">
        <w:rPr>
          <w:rFonts w:ascii="David" w:hAnsi="David" w:cs="David"/>
          <w:rtl/>
        </w:rPr>
        <w:t xml:space="preserve">וצריך לשמור את עצמו, עיקר השמירה ע"י התבודדות ונקודות טובות, לשמור תמיד להזהר מעצבות ורוח נכאה, אפ'י שנפלת ויש ירידות, יש לך רצון להיות איש כשר, וסיפרת לבך כמה דקות לפני ה', הרי אתה אדם מאושר מאד. אך אם לא שומר על עצמו ונשבר לבו, ומרפה את עצמו, עובר שבוע חודש ועוד שנה, אין לו כח להתפלל, אין לו כח לחיות עם אמונה, ולעשות דברי רשות עם זכרון פנימיות. חבל, הסיבה לזה הוא כי הרע עין שובר אותו. </w:t>
      </w:r>
    </w:p>
    <w:p w:rsidR="00DE6702" w:rsidRPr="00BE149C" w:rsidRDefault="00DE6702" w:rsidP="003F0579">
      <w:pPr>
        <w:jc w:val="both"/>
        <w:rPr>
          <w:rFonts w:ascii="David" w:hAnsi="David" w:cs="David"/>
          <w:rtl/>
        </w:rPr>
      </w:pPr>
      <w:r w:rsidRPr="00BE149C">
        <w:rPr>
          <w:rFonts w:ascii="David" w:hAnsi="David" w:cs="David"/>
          <w:rtl/>
        </w:rPr>
        <w:t xml:space="preserve">רבינו מזכיר את הפסוק כי אתה הדעת מאסת, הינו שאינו שומר המחשבה, ונופל לרוח נכאה, וזה מקושר לענין לשון הרע, היינו כשמדבר על אחרים הרי שזהו סתם אדם, שוכח שכל אחד הוא קודש ישראל ראשית תבואתה, הוא מושרש למעלה למעלה, תיזהר בדבוריך, והעיקר לא לדבר לשון הרע על הבעש"ט ורביה"ק כאילו אין מצילים אותנו, ר' נתןאומר שבכל העולם איפה שיש הנהגת אנשים כשרים,מפיצי תורה, המון עם אומרים שהם כלום. </w:t>
      </w:r>
    </w:p>
    <w:p w:rsidR="00DE6702" w:rsidRPr="00BE149C" w:rsidRDefault="00DE6702" w:rsidP="003F0579">
      <w:pPr>
        <w:jc w:val="both"/>
        <w:rPr>
          <w:rFonts w:ascii="David" w:hAnsi="David" w:cs="David"/>
          <w:rtl/>
        </w:rPr>
      </w:pPr>
      <w:r w:rsidRPr="00BE149C">
        <w:rPr>
          <w:rFonts w:ascii="David" w:hAnsi="David" w:cs="David"/>
          <w:rtl/>
        </w:rPr>
        <w:t>ואתה הדעת מאסת ואמאסך מכהן לי. רבינו באות ו' מפרש את הפסוק הזה, כי בסופו אומר רבינו שזהו פירוש נפלא על הפסוק הזה , 'בא וראה מה טוב ומה נעים קשר של המקרא הזה', שאין דרך רבינו להקדים כך, אלא שזהו דרך לשבר 'טוב ונעים' אחר שבהבלי עוה"ז, זהו הטוב והנעים האמיתי שיש בעולם.</w:t>
      </w:r>
    </w:p>
    <w:p w:rsidR="00DE6702" w:rsidRPr="00BE149C" w:rsidRDefault="00DE6702" w:rsidP="003F0579">
      <w:pPr>
        <w:jc w:val="both"/>
        <w:rPr>
          <w:rFonts w:ascii="David" w:hAnsi="David" w:cs="David"/>
          <w:rtl/>
        </w:rPr>
      </w:pPr>
      <w:r w:rsidRPr="00BE149C">
        <w:rPr>
          <w:rFonts w:ascii="David" w:hAnsi="David" w:cs="David"/>
          <w:rtl/>
        </w:rPr>
        <w:lastRenderedPageBreak/>
        <w:t xml:space="preserve">הארכנו בענין כהונה ומלכות שזה מקושר לקשר של תפילין של ראש, שם מתקשרים אור המוחין כהונה עם מלכות תפילין של יד. </w:t>
      </w:r>
    </w:p>
    <w:p w:rsidR="00DE6702" w:rsidRPr="00BE149C" w:rsidRDefault="00DE6702" w:rsidP="003F0579">
      <w:pPr>
        <w:jc w:val="both"/>
        <w:rPr>
          <w:rFonts w:ascii="David" w:hAnsi="David" w:cs="David"/>
          <w:rtl/>
        </w:rPr>
      </w:pPr>
      <w:r w:rsidRPr="00BE149C">
        <w:rPr>
          <w:rFonts w:ascii="David" w:hAnsi="David" w:cs="David"/>
          <w:rtl/>
        </w:rPr>
        <w:t>נקדים שהנה כאן רבינו נכנס לענין כזה שלא מובן כ"כ, לדבר נגד פי שונה הלכות, אלו שיושבים ולומדים, מה הכונה בזה?</w:t>
      </w:r>
    </w:p>
    <w:p w:rsidR="00DE6702" w:rsidRPr="00BE149C" w:rsidRDefault="003F0579" w:rsidP="006453B3">
      <w:pPr>
        <w:jc w:val="both"/>
        <w:rPr>
          <w:rFonts w:ascii="David" w:hAnsi="David" w:cs="David"/>
          <w:color w:val="000000"/>
          <w:rtl/>
        </w:rPr>
      </w:pPr>
      <w:r w:rsidRPr="00BE149C">
        <w:rPr>
          <w:rFonts w:ascii="David" w:hAnsi="David" w:cs="David"/>
          <w:b/>
          <w:bCs/>
          <w:color w:val="000000"/>
          <w:rtl/>
        </w:rPr>
        <w:t xml:space="preserve">ו. וְזֶה הַכּחַ הַמְדַמֶּה, </w:t>
      </w:r>
      <w:r w:rsidR="00DE6702" w:rsidRPr="00BE149C">
        <w:rPr>
          <w:rFonts w:ascii="David" w:hAnsi="David" w:cs="David"/>
          <w:color w:val="000000"/>
          <w:rtl/>
        </w:rPr>
        <w:t>כשיש לאדם דמיונות, שבור נדכה אין בעולם מי שיעזור לו, נכנס לו בראש שהשני יותר גדול ממנו, ואני אין לי, השני לקח מליארדים לעולם הבא, ומה יש לי. רק קצת התבודדות ולקוטי מוהרן. כל אחד והעגמת נפש שלו. דברים שעוברים בפרסנה וכסף,ף או שרואה שהוא בעל תאוה מגושם איזה ירידות קטנות ובלבולים, אי אפשר לצאת מזה, זהו כח המדמה.</w:t>
      </w:r>
    </w:p>
    <w:p w:rsidR="00DE6702" w:rsidRPr="00BE149C" w:rsidRDefault="00DE6702" w:rsidP="006453B3">
      <w:pPr>
        <w:jc w:val="both"/>
        <w:rPr>
          <w:rFonts w:ascii="David" w:hAnsi="David" w:cs="David"/>
          <w:color w:val="000000"/>
          <w:rtl/>
        </w:rPr>
      </w:pPr>
      <w:r w:rsidRPr="00BE149C">
        <w:rPr>
          <w:rFonts w:ascii="David" w:hAnsi="David" w:cs="David"/>
          <w:color w:val="000000"/>
          <w:rtl/>
        </w:rPr>
        <w:t>שואל רבינו, איך הבעל דבר כזה איש מצליח? החברהמן הזה מרמה את כווולם, אפי' ר' נתן אמר, אפי' אני שאני יודע כבר הכל, אותי הוא מרמה באופן אחר. איך הוא מצליח?</w:t>
      </w:r>
    </w:p>
    <w:p w:rsidR="00DE6702" w:rsidRPr="00BE149C" w:rsidRDefault="00DE6702" w:rsidP="006453B3">
      <w:pPr>
        <w:jc w:val="both"/>
        <w:rPr>
          <w:rFonts w:ascii="David" w:hAnsi="David" w:cs="David"/>
          <w:color w:val="000000"/>
          <w:rtl/>
        </w:rPr>
      </w:pPr>
      <w:r w:rsidRPr="00BE149C">
        <w:rPr>
          <w:rFonts w:ascii="David" w:hAnsi="David" w:cs="David"/>
          <w:color w:val="000000"/>
          <w:rtl/>
        </w:rPr>
        <w:t>אמרנו שיש כמה דרכים ברע עין, התנשאות וכבוד, עגמת נפש במשפחה, בלבולים כאלה, כי הוא שכח מבעל הבית של העולם, אנשים באים והולכים, הבעל הבית הוא ה' הוא גר פה תמיד, אל תעזור לו, הוא יודע מה שהוא עושה. אל תאבד עשתונות כאילו העולם נגמר. כך נופל אדם לשגיונות הן בתאוות הן בעבודת ה', הוא יאוש שהיהדות שלי לא שוה כלום, כשגומר אחד בא סיפור שני. מאיפה המקור לכל זה, איך חותכים ממנו? הרי אני כבר יודע שצריך להזהר מקנאה ושנאה או מלהיות פגוע, נפגעתי מאד קשה וזה נשאר לעולם ועד, אומר רבינו שזה לא ישאר לעולם ועד, עזוב. וכן היצר הרע שעושה רעב, תאוה, משיכת היצר, כל מיני תאוות שיש, דמיונות כאלה, ושוכח את האהבה להשי"ת ע"י אהבות נפולות ויראות נפולות וכל המדות אחורי הד"ם, בזיונות ושפיכות דמים, חרפה שברה לבי, שברה לבי, ואקוה לנוד ולמנחמים ולא מצאתי, לא נותנים לי לגשת לנקודה השייך ללבי בעת הזאת. וזה נמשך אצל האדם שמרמים אותו לגמרי. מה השורש לכל זה? מגלה רבינו את הסוד, שהכח המדמה מבקש כלי לשכון שם</w:t>
      </w:r>
    </w:p>
    <w:p w:rsidR="00DE6702" w:rsidRPr="00BE149C" w:rsidRDefault="003F0579" w:rsidP="006453B3">
      <w:pPr>
        <w:jc w:val="both"/>
        <w:rPr>
          <w:rFonts w:ascii="David" w:hAnsi="David" w:cs="David"/>
          <w:color w:val="000000"/>
          <w:rtl/>
        </w:rPr>
      </w:pPr>
      <w:r w:rsidRPr="00BE149C">
        <w:rPr>
          <w:rFonts w:ascii="David" w:hAnsi="David" w:cs="David"/>
          <w:b/>
          <w:bCs/>
          <w:color w:val="000000"/>
          <w:rtl/>
        </w:rPr>
        <w:t xml:space="preserve">הוּא מְבַקֵּשׁ תָּמִיד כְּלִי לִשְׁכּן שָׁם </w:t>
      </w:r>
      <w:r w:rsidR="00DE6702" w:rsidRPr="00BE149C">
        <w:rPr>
          <w:rFonts w:ascii="David" w:hAnsi="David" w:cs="David"/>
          <w:color w:val="000000"/>
          <w:rtl/>
        </w:rPr>
        <w:t>היינו שהבעל דבר מחפש לינוק מן האדם, כי הקב"ה ברא מציאות של קליפת נגה, הוא עולם של שדים ורוחות, מציאות שעובר על האדם זה מאד מעניין, אדם רואה רחוב שמש אילנות, הוא לא מבין שמהשמש עד פה זה הכל מחובר, הקרניים הם ממש מחברים, אם רדיו מחובר, כ"ש יש חוטים מהשמש, כל האילנות לוקחים חוטים מבית המקדש, זה רצועות, בגשמיות ממש, יותר מרדיו כמו פטריה, חוט באויר כזה, הכל מלא צינורות כמו במחשב, הכל עושים הכל בצ'יפ קטן, זה קצת יותר גדול, כל העולם שלושים אלף קילומטר, כמה חוטים שנמשכו כך וכך, והזה"ק אומר איך שזה עובד, הכל חוטטים כאלה ברוחני וגשמי, כל הבהמות מחוברים, כל העופות מחוברים, וזה ניגון שמנגן גדולת הבורא, וזה רווח נקי, כל ברכה ממליכים את השי"ת, וכל דבר מחבר מעשה בראשית. כל מחשבה טובה שיש לאדם על דבר הוא חידוש מעשה בראשית. כל דבר הלכה, כל משנה וכל גמרא, זה שעשועים נוראים לפני ה', וכך העולם מזדכך.</w:t>
      </w:r>
    </w:p>
    <w:p w:rsidR="00DE6702" w:rsidRPr="00BE149C" w:rsidRDefault="00DE6702" w:rsidP="006453B3">
      <w:pPr>
        <w:jc w:val="both"/>
        <w:rPr>
          <w:rFonts w:ascii="David" w:hAnsi="David" w:cs="David"/>
          <w:color w:val="000000"/>
          <w:rtl/>
        </w:rPr>
      </w:pPr>
      <w:r w:rsidRPr="00BE149C">
        <w:rPr>
          <w:rFonts w:ascii="David" w:hAnsi="David" w:cs="David"/>
          <w:color w:val="000000"/>
          <w:rtl/>
        </w:rPr>
        <w:t>הקב"ה ברא את העולם בדרך שזה מכוסה, וכל זה כדי שיהיה לנו שכר, יהיה לנו מה לעשות בעולם.</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כשאדם רוצה להיות איש כשר, רוצה להרוג את היצר הרע, מה הבעיה, תביא רובה תהיה מוכן, הבעיה שזה זבוב, איך תירה בזבוב לא ישאר בית בכלל, לא תוכל לתפוס אותו, הנה הוא חתול והנה עכבר ולא תוכל לתפוס אותו, אם תרצה להתפטר ממנו, תעשה מחיצה מסביב הבית, לא תירה בבית, בבית יש מנוחה, עיקר הכנעת היצר האו לחיות עם אמונה ודביקות. קום בבוקר לחשוב מהשי,ת, באכילה נזהר שלא ליפול לגמרי </w:t>
      </w:r>
      <w:r w:rsidRPr="00BE149C">
        <w:rPr>
          <w:rFonts w:ascii="David" w:hAnsi="David" w:cs="David"/>
          <w:color w:val="000000"/>
          <w:rtl/>
        </w:rPr>
        <w:lastRenderedPageBreak/>
        <w:t>לתאווה, קצת לאחוז בעצמך, לא לגמרי להתאוות. וכן בתפילה מתייגע לזכור שויתי, ולחשוב גדולת ה', מדות דקדושה, להבין שכל המדות רעות , כל הפחדים והכעס והאהבות נפולות וההתפארות, זה הכל שכל דקדושה. כמו שרבינו מלמד בזה המאמר להסתכל בשכל ופנימיות שבדבר, ותגדיל השכל לפי שכל האנושי, שכל האנושי הוא מציאות הדמים שצריך להבליע.</w:t>
      </w:r>
    </w:p>
    <w:p w:rsidR="00DE6702" w:rsidRPr="00BE149C" w:rsidRDefault="00DE6702" w:rsidP="00DE6702">
      <w:pPr>
        <w:jc w:val="both"/>
        <w:rPr>
          <w:rFonts w:ascii="David" w:hAnsi="David" w:cs="David"/>
          <w:color w:val="000000"/>
          <w:rtl/>
        </w:rPr>
      </w:pPr>
      <w:r w:rsidRPr="00BE149C">
        <w:rPr>
          <w:rFonts w:ascii="David" w:hAnsi="David" w:cs="David"/>
          <w:color w:val="000000"/>
          <w:rtl/>
        </w:rPr>
        <w:t>במדות יש גבורות ודמים, ומבליעים אותו בשם הויה ב"ה, באחדות ה', שהכל עשה ה' לבדו, כשרק חושב שה' עשה את האהבה הזאת, כבר עשית טוב, כמה שנכנס בזה יותר, מגדיל הדעת יותר ויותר. כשאדם מתחיל בזה קצת, ממילא מסתלקים הזבובים והחתולים, אין כבר יצר הרע. הכל צריך להקדים מתחילה.</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כשמתחיל את היום ככה, ומתפלל ככה, ממילא בנה את השכל ויכול ללמוד מיישב עצמו שיש לו זמן ללמוד ולהתבודדות, בלי מחשבה כזאת, אין לך זמן, ר' נתן כותב במכתב, תהיה מיושב ותהיה בשמחה, תראה שיש לך זמן ללמוד. והעיקר אמונה לא לדאוג מה שיהיה, לא מענין אותו, זה לא קשור אלי. </w:t>
      </w:r>
    </w:p>
    <w:p w:rsidR="00DE6702" w:rsidRPr="00BE149C" w:rsidRDefault="00DE6702" w:rsidP="00DE6702">
      <w:pPr>
        <w:jc w:val="both"/>
        <w:rPr>
          <w:rFonts w:ascii="David" w:hAnsi="David" w:cs="David"/>
          <w:color w:val="000000"/>
          <w:rtl/>
        </w:rPr>
      </w:pPr>
      <w:r w:rsidRPr="00BE149C">
        <w:rPr>
          <w:rFonts w:ascii="David" w:hAnsi="David" w:cs="David"/>
          <w:color w:val="000000"/>
          <w:rtl/>
        </w:rPr>
        <w:t>פרנסה ובריאות ה' נתן לך, אלא שהגנבים גנבו ממך, תתחיל להרוג גנבים בטהרת המחשבה תורה ותפילה, הכל יחזור אליך. הבעל דבר תמיד מבלבל כיאלו אין לך כלום, אבל הנה באמת יש לך כל טוב, זהו כלל הבעש"ט הבא להרגך השכם והרגו, וסרתם,ועבדתם אלהים אחרים, רק נפלת לעצבות, יאוש, זה אלהים אחרים, לכן דע שאפי' צעקת לה' חמש דקות, עשר דקות, רבע שעה, זה כבר לא וסרתם, כי אני לא מתייאש. זה עיקר מה שה' רוצה ממך.</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כשמחזיקים מעמד בזה, יודעים שעיקר מציאות העולם הוא נגה, מחשבות רעות הוא הרע שבנגה, מעשים רעים הוא תוקף הנגה, באמת אין רע בעולם, האדם עושה רע, הרע אין לו גוף בעולם, אכלת מגושם, הרע שבנגה יש לו מקום לשכון בו, כשעבר על לא תעשה, השכינה מסתלקת ויש להם יניקה והרע שוכן. בלי זה, אין להם יניקה, כי ה' מלא כל הארץ כבודו .כשהרע יונק, יש שכחה.  </w:t>
      </w:r>
    </w:p>
    <w:p w:rsidR="00DE6702" w:rsidRPr="00BE149C" w:rsidRDefault="00DE6702" w:rsidP="00DE6702">
      <w:pPr>
        <w:jc w:val="both"/>
        <w:rPr>
          <w:rFonts w:ascii="David" w:hAnsi="David" w:cs="David"/>
          <w:color w:val="000000"/>
          <w:rtl/>
        </w:rPr>
      </w:pPr>
      <w:r w:rsidRPr="00BE149C">
        <w:rPr>
          <w:rFonts w:ascii="David" w:hAnsi="David" w:cs="David"/>
          <w:color w:val="000000"/>
          <w:rtl/>
        </w:rPr>
        <w:t>בסי' י"ב אומר רבינו שכשאדם נופל למקום רחוק, תצעק איה, זה הכל נגה, חן של שקר, חן בגימ' נגה, תפס אותך איזה חן וחשיבות. המחשבה הפשוטה לא רע, רק מעורב טוב ורע, הצדיקים מלמדים אותנו, ריבנו מלמד אותנו יסוד, שיכולים ללכת בדרך הקודש ע"י שאנו לוחמים עם מחשבות של אמונה, מבררים הנגה ומכנעים הרע.</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זהו אור הבעש"ט עד שמשיג חיות אלקות ממש, רבינו מלמד שזה שייך לכל אחד, תעשה קצת כמה שאתה יכול, הצדיק משלים, מחדש הבריאה והנגה נשרף לגמרי. </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איך נראה ר' נגה? נגה הוא התנוצצות אור נגה כמו לפני הנץ, בין העלות לנץ, או בשקיעה, נישט אהין און נישט אהער, זה חיבור חושך ואור, דבר מאד יפה,  כל דבר גשמי יש בו חן זה מושך אותו, כשיש לך דעת אתה מבין שהחן הוא שה' עשה שאני צריך לעשות פה משהו ,ויש כאן כונה לברר ולתקן, אני נמשך אחר ה'. </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איך נראה הקליפת נגה בעולם הזה, זה הרבה יותר פשוט ממה שאתה חושב, יש אחד שהוא ממש משוגע, מתנענע מרוב פחדים, הולכים איתו למכשף, כי השדים תפסו אותו, בוודאי שיש שדים בעולם, הגמ' אומרת שהם מסבבים את האדם מליונים, זה סך הכל הנגה, זה לא משהו אחר, תפחד מה' לא מהם, הדברים שעוברים עליך זה השדים, הבלבולים שיש לאדם, הקליפת נגה זהו שדים, אלו כחות הרע, ידיעת הרע שנדמה לאדם שלא יכול לחשוב אחרת, נכנס לו בראש מחשבה שהוא מוכרח לפטפט, זה הראש שלו ממש, באמת זה לא </w:t>
      </w:r>
      <w:r w:rsidRPr="00BE149C">
        <w:rPr>
          <w:rFonts w:ascii="David" w:hAnsi="David" w:cs="David"/>
          <w:color w:val="000000"/>
          <w:rtl/>
        </w:rPr>
        <w:lastRenderedPageBreak/>
        <w:t>הראש שלו ,נכנס שם שד, צריך ללכת לבאבא לעשות הוצאות הרוחות והדיבוקים...</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כל הנושרים והבחורים, זה פשוט שדים שתפסו אותם, או כעס הקפדות כל אחד הוא סוג חברהמן אחר, ויקרא שמו בגויים כך וכך, אל תשתגע מזה, תבין שזהו השכל הפנימי, כל דבר הוא מחובר, זהו כחות החיצונים שעושים לנו מרירות. </w:t>
      </w:r>
    </w:p>
    <w:p w:rsidR="00DE6702" w:rsidRPr="00BE149C" w:rsidRDefault="00DE6702" w:rsidP="00DE6702">
      <w:pPr>
        <w:jc w:val="both"/>
        <w:rPr>
          <w:rFonts w:ascii="David" w:hAnsi="David" w:cs="David"/>
          <w:color w:val="000000"/>
          <w:rtl/>
        </w:rPr>
      </w:pPr>
      <w:r w:rsidRPr="00BE149C">
        <w:rPr>
          <w:rFonts w:ascii="David" w:hAnsi="David" w:cs="David"/>
          <w:color w:val="000000"/>
          <w:rtl/>
        </w:rPr>
        <w:t>זה מה שרבינו אומר שהם מחפשיםפ כלי לשכון שם, למה אתה לא יכול לעזוב את הרע עין, קנאה שנאה, פגעו בי, עבר עלי, למה יצר הרע תאוות כ"כ חזק. אומר רבינו בסי' ס"ד שיש שם חלל פנוי, ממש אפיקורס שהם קוישות שאי אפשר לתרץ. המציאות הוא כחות החיצוניים שהם מתלבשים על האדם ולא יכול לחשוב, ומה שהוא כן חושב בראש, זה רוח רעה, שד. השד הזה הוא לא גוי, הוא יהודי טוב, אולי אפי' חסידי, שד יהודי, מי שאין לו את זה, לא יכול ללמוד דף גמרא, כך כתוב בזה"ק.</w:t>
      </w:r>
    </w:p>
    <w:p w:rsidR="00DE6702" w:rsidRPr="00BE149C" w:rsidRDefault="00DE6702" w:rsidP="00DE6702">
      <w:pPr>
        <w:jc w:val="both"/>
        <w:rPr>
          <w:rFonts w:ascii="David" w:hAnsi="David" w:cs="David"/>
          <w:color w:val="000000"/>
          <w:rtl/>
        </w:rPr>
      </w:pPr>
      <w:r w:rsidRPr="00BE149C">
        <w:rPr>
          <w:rFonts w:ascii="David" w:hAnsi="David" w:cs="David"/>
          <w:color w:val="000000"/>
          <w:rtl/>
        </w:rPr>
        <w:t>שלמה המלך שלט על כל השדים, חכם מכל אדם הבין את כל הבריאה, מי שלא מבין איך הנגה שולט כאן, הגמרא מכניסה קדושה בתוך המדמה, לעשות רצון ה' עם הממדה, להמליך את ה' בבחינת מלכות בזה העולם, אז אין למדמה מקום לשרות, זהו תורה לשמ'ה, שם ה', בלי זה, יש להם יניקה מאות ה', עוה"ז, כשאתה לומד תרוה אין להם שליטה.</w:t>
      </w:r>
    </w:p>
    <w:p w:rsidR="00DE6702" w:rsidRPr="00BE149C" w:rsidRDefault="00DE6702" w:rsidP="00DE6702">
      <w:pPr>
        <w:jc w:val="both"/>
        <w:rPr>
          <w:rFonts w:ascii="David" w:hAnsi="David" w:cs="David"/>
          <w:color w:val="000000"/>
          <w:rtl/>
        </w:rPr>
      </w:pPr>
      <w:r w:rsidRPr="00BE149C">
        <w:rPr>
          <w:rFonts w:ascii="David" w:hAnsi="David" w:cs="David"/>
          <w:color w:val="000000"/>
          <w:rtl/>
        </w:rPr>
        <w:t xml:space="preserve">ה' ברא שמים וארץ בששת ימי המעשה, כל מדה ומדה פועל בעולמות עליונים וירד וירד עד שנהיה זמן ומקום, הזמן והמקום התחיל מחטא עץ הדעת, לפני זה לא היה זמן, כי עוד לא היה קליפות, בראש השנה נהיה מציאות הזמן. אם אין מדמה אין זמן, אין עולם הזה. אין תחת המקום והזמן. </w:t>
      </w:r>
    </w:p>
    <w:p w:rsidR="00DE6702" w:rsidRPr="00BE149C" w:rsidRDefault="00DE6702" w:rsidP="00DE6702">
      <w:pPr>
        <w:jc w:val="both"/>
        <w:rPr>
          <w:rFonts w:ascii="David" w:hAnsi="David" w:cs="David"/>
          <w:color w:val="000000"/>
          <w:rtl/>
        </w:rPr>
      </w:pPr>
      <w:r w:rsidRPr="00BE149C">
        <w:rPr>
          <w:rFonts w:ascii="David" w:hAnsi="David" w:cs="David"/>
          <w:color w:val="000000"/>
          <w:rtl/>
        </w:rPr>
        <w:t>כתוב במהשך המאמר שבערב שבת 'אשר ברא אלקים לעשות', הקב"ה עשה דבר ולא גמר את זה, הוא עשה את העולם והעולם התרחב, הגשמיות התרחב והתפשט, והלביש המוחין בקטנות ועוד קטנות דקטנות , כי כשיש גדלות המוחין אי אפשר להיות גשמיות התבונה מתלבש במדות, ויש למדות הארה, והמדות מתלבשים במלכות, והמלכות בבריאה יצירה עשיה, שרפים מלאכים ואופנים, עד שנעשה מזה כחות וניצוצין, אטומים כל החוטים שמושכים את העולם, תמים דעים איך הקב"ה מנהיג את העולם, נורא נוראות.</w:t>
      </w:r>
    </w:p>
    <w:p w:rsidR="00872873" w:rsidRPr="00BE149C" w:rsidRDefault="00DE6702" w:rsidP="00DE6702">
      <w:pPr>
        <w:jc w:val="both"/>
        <w:rPr>
          <w:rFonts w:ascii="David" w:hAnsi="David" w:cs="David"/>
          <w:color w:val="000000"/>
          <w:rtl/>
        </w:rPr>
      </w:pPr>
      <w:r w:rsidRPr="00BE149C">
        <w:rPr>
          <w:rFonts w:ascii="David" w:hAnsi="David" w:cs="David"/>
          <w:color w:val="000000"/>
          <w:rtl/>
        </w:rPr>
        <w:t xml:space="preserve">כשאתה רק זוכר את ה', הכל אלקות, זה ניגון ושיר יפה, תמונה נפלאה שמגלה אלקות, אתה יכול לחיות הרבה שנים, כמה מאות שנים, להשיג אלקות, אדם צריך לחיות אלף שנה להשיג השגה להשגה, אלף אורות. </w:t>
      </w:r>
      <w:r w:rsidR="00872873" w:rsidRPr="00BE149C">
        <w:rPr>
          <w:rFonts w:ascii="David" w:hAnsi="David" w:cs="David"/>
          <w:color w:val="000000"/>
          <w:rtl/>
        </w:rPr>
        <w:t xml:space="preserve">אלא שברגע אחרון ברא ה' עוד בריאה וזה התרחב יותר מהמדה, נהיה שדים, שפע המדות בלי מלכות, לכן זה קליפה כי אין שם מלכות, זה חזר לריבוי אור, אפי' שהכל אלקות אלא שאינו מצומצם במלכות. זהו השדים, </w:t>
      </w:r>
    </w:p>
    <w:p w:rsidR="00872873" w:rsidRPr="00BE149C" w:rsidRDefault="00872873" w:rsidP="00DE6702">
      <w:pPr>
        <w:jc w:val="both"/>
        <w:rPr>
          <w:rFonts w:ascii="David" w:hAnsi="David" w:cs="David"/>
          <w:color w:val="000000"/>
          <w:rtl/>
        </w:rPr>
      </w:pPr>
      <w:r w:rsidRPr="00BE149C">
        <w:rPr>
          <w:rFonts w:ascii="David" w:hAnsi="David" w:cs="David"/>
          <w:color w:val="000000"/>
          <w:rtl/>
        </w:rPr>
        <w:t xml:space="preserve">זה המחשבות שלנו, הגדולים הם התאוות והדאגות, היותר קשים הם יצר הרע פשוט, יותר קשה יצר הרע יותר קשה. וכל זה כי אין להם בחי' מלכות, הם לא נמצאים בעולם בכלל, כי אין רע בעולם העולם כולו טוב, כשאדם עושה עבירה הוא נהיה משכן לרע, כשאדם עושה דבר בעולם עם תאוה, עשה משכן לנגה, ואנו עושים הרבה דברים כאלה, לכן הראש מבולבל, אין ישוב הדעת, לכן אין מתפלל בכונה, כי הנגה מבלבל אותך, העונש על נגה הוא הבלבולים, עי"ז אתה מתקן, עשית כך וכךך יש לך בלבולים, פעם שעה, פעם שבוע, עד שאתה עושה התבודדדות, ובכח הדיבור תורה ותפילה גירשת את הרע הכנסת אלקות, ונהיה מתוקן. </w:t>
      </w:r>
    </w:p>
    <w:p w:rsidR="00872873" w:rsidRPr="00BE149C" w:rsidRDefault="00872873" w:rsidP="00DE6702">
      <w:pPr>
        <w:jc w:val="both"/>
        <w:rPr>
          <w:rFonts w:ascii="David" w:hAnsi="David" w:cs="David"/>
          <w:color w:val="000000"/>
          <w:rtl/>
        </w:rPr>
      </w:pPr>
      <w:r w:rsidRPr="00BE149C">
        <w:rPr>
          <w:rFonts w:ascii="David" w:hAnsi="David" w:cs="David"/>
          <w:color w:val="000000"/>
          <w:rtl/>
        </w:rPr>
        <w:t xml:space="preserve">אם היית זוכה להשלים בשעת מעשה, גבורי כח עושי דברו, היית מתקרב לה' עם הדבר בעצמו, נכשלת, קל לתקן, עבר אדם מצות עשה, שב, תיכף מוחלין לו ,זהו התבודדות ושמחה, דרך של רבינו לתקן תמיד. כך ידע תמיד שהוא פועל נפלאות. </w:t>
      </w:r>
    </w:p>
    <w:p w:rsidR="00872873" w:rsidRPr="00BE149C" w:rsidRDefault="00872873" w:rsidP="00DE6702">
      <w:pPr>
        <w:jc w:val="both"/>
        <w:rPr>
          <w:rFonts w:ascii="David" w:hAnsi="David" w:cs="David"/>
          <w:color w:val="000000"/>
          <w:rtl/>
        </w:rPr>
      </w:pPr>
      <w:r w:rsidRPr="00BE149C">
        <w:rPr>
          <w:rFonts w:ascii="David" w:hAnsi="David" w:cs="David"/>
          <w:color w:val="000000"/>
          <w:rtl/>
        </w:rPr>
        <w:lastRenderedPageBreak/>
        <w:t>עבודת ה' זה לא עצבות, כי מי שנכנס, רק מצליח, אין מושג אני לא יכול, אא"כ הוא טועה ע"י הבע"ד כאילו אינו יכול. כמה שאדם מרמה את עצמו אתה עושה מקום השראה לנגה, והנגה מבלבל אותך, אם זה נגה חזק, יש מחשבות זרות ורעות, בלבולים קשים רח"ל, עגמת נפש, כל אחד והתיקון שלו. זהו כל המציאות שנעשה בעולם.</w:t>
      </w:r>
    </w:p>
    <w:p w:rsidR="00872873" w:rsidRPr="00BE149C" w:rsidRDefault="00872873" w:rsidP="00DE6702">
      <w:pPr>
        <w:jc w:val="both"/>
        <w:rPr>
          <w:rFonts w:ascii="David" w:hAnsi="David" w:cs="David"/>
          <w:color w:val="000000"/>
          <w:rtl/>
        </w:rPr>
      </w:pPr>
      <w:r w:rsidRPr="00BE149C">
        <w:rPr>
          <w:rFonts w:ascii="David" w:hAnsi="David" w:cs="David"/>
          <w:color w:val="000000"/>
          <w:rtl/>
        </w:rPr>
        <w:t>זה מה שה' ברא ערב שבת בין השמשות, וראה ה' שאם יתן להם גוף, כמו שנתן גוף כמו בהמות חיות, נחש הוא הגוף אחרון, היה לו רגליים היינו שהוא נהיה כמו בהמה, זהו הנחש שהטעה את החוה, שעלה להיות בהמה עם רגליים, אח"כ קיצצו לו ונהיה נחש יותר חלש, לפני כן היה נחש גבוה כאדם, אשר ברא אלקים לעשות, לא נתן להם גוף, אם היה להם גוף, היה מציאות של רע, היו הורגים את כל העולם, כיו ןשאין להם גוף, נשאר מציאות העולם טוב.</w:t>
      </w:r>
    </w:p>
    <w:p w:rsidR="00797822" w:rsidRPr="00BE149C" w:rsidRDefault="00872873" w:rsidP="00797822">
      <w:pPr>
        <w:jc w:val="both"/>
        <w:rPr>
          <w:rFonts w:ascii="David" w:hAnsi="David" w:cs="David"/>
          <w:color w:val="000000"/>
          <w:rtl/>
        </w:rPr>
      </w:pPr>
      <w:r w:rsidRPr="00BE149C">
        <w:rPr>
          <w:rFonts w:ascii="David" w:hAnsi="David" w:cs="David"/>
          <w:color w:val="000000"/>
          <w:rtl/>
        </w:rPr>
        <w:t>מאז ועד היום יש כח המדמה כל השבוע, כמ"ש בזה"ק שהוא נברא בערב שבת בין השמשות, זה כמעט בולע את כולם, אך אז אמר לעולמו די, שד"י, ונהיה שבת קודש. אם לא היה אומר די, היה נגמר העולם, שדי הוא חותם אות ברית קודש, כמ"ש בסי' י"א שדי באלקותי, מספיק לי עם ה', לא צריך תאוות ושום דבר, שימחתי איזה יהודי, קיימתי כיבוד אב, הבאתי לו כוס תה, א מחיה, זהו, לא צריך יותר, עשיתי רצון ה'.</w:t>
      </w:r>
    </w:p>
    <w:p w:rsidR="00797822" w:rsidRPr="00BE149C" w:rsidRDefault="00797822" w:rsidP="00797822">
      <w:pPr>
        <w:jc w:val="both"/>
        <w:rPr>
          <w:rFonts w:ascii="David" w:hAnsi="David" w:cs="David"/>
          <w:color w:val="000000"/>
          <w:rtl/>
        </w:rPr>
      </w:pPr>
      <w:r w:rsidRPr="00BE149C">
        <w:rPr>
          <w:rFonts w:ascii="David" w:hAnsi="David" w:cs="David"/>
          <w:color w:val="000000"/>
          <w:rtl/>
        </w:rPr>
        <w:t>זהו שד"י החותם, ונהיה שבת קודש. ואז מלכות מגלה הקדושה של כל הבריאה, לפני הרגע האחרון לא נהיה עולם, העולם התחיל בשבת, זהו ב' ימי ר"ה, יום א' דינא קשיא בריאת אדה"ר להמתיקו, יום ב' הוא השבת הראשון, יום המתקה. כי ששת ימי המעשה זה עוד לא מעשה, זה עולמות עד אין קץ, עד שנהיה עולם אחרון, לפני כן היה למעלה מהזמן,  זמן ומקום הוא רק כשיש מדמה. זמן זה לא מציאות, המציאות הוא רק מלכות ה'. בעוה"ז יש זמן, ירידות ונפילות, פעם ומחר.</w:t>
      </w:r>
    </w:p>
    <w:p w:rsidR="00797822" w:rsidRPr="00BE149C" w:rsidRDefault="00797822" w:rsidP="00797822">
      <w:pPr>
        <w:jc w:val="both"/>
        <w:rPr>
          <w:rFonts w:ascii="David" w:hAnsi="David" w:cs="David"/>
          <w:color w:val="000000"/>
          <w:rtl/>
        </w:rPr>
      </w:pPr>
      <w:r w:rsidRPr="00BE149C">
        <w:rPr>
          <w:rFonts w:ascii="David" w:hAnsi="David" w:cs="David"/>
          <w:color w:val="000000"/>
          <w:rtl/>
        </w:rPr>
        <w:t xml:space="preserve">העולם מתחיל בשבת. נהיה פריסת שלום, ויש להזהר רק לחשוב זכור את יום השבת לקדשו, ה' ברא את העולם לבדו, ולהגדיל הדעת ע"י תהלים בשבת, מה יש לישון כל היום, קח תהלים תאמר התהלים בשבת, כך יהיה לך מח ושכל וזכרון בה', </w:t>
      </w:r>
    </w:p>
    <w:p w:rsidR="00797822" w:rsidRPr="00BE149C" w:rsidRDefault="00797822" w:rsidP="00797822">
      <w:pPr>
        <w:jc w:val="both"/>
        <w:rPr>
          <w:rFonts w:ascii="David" w:hAnsi="David" w:cs="David"/>
          <w:color w:val="000000"/>
          <w:rtl/>
        </w:rPr>
      </w:pPr>
      <w:r w:rsidRPr="00BE149C">
        <w:rPr>
          <w:rFonts w:ascii="David" w:hAnsi="David" w:cs="David"/>
          <w:color w:val="000000"/>
          <w:rtl/>
        </w:rPr>
        <w:t xml:space="preserve"> תיכף במוצאי שבת  חוזר הכח של ערב שבת, לכן אומרים ויהי נועם, בכח השבת מגרשים אותם לכל השבוע, כשיהיה עלי נועם ה' אלקינו, הבדלה מהרע, אני מכניע את מאורי אש ,כך מקבלים שכל ומח דקדושה להדחות את הרע, כי הרע אין לו כח בעולם, העולם הוא עולם שכולו טוב, כולו אור השגות אלקות.</w:t>
      </w:r>
    </w:p>
    <w:p w:rsidR="00797822" w:rsidRPr="00BE149C" w:rsidRDefault="00797822" w:rsidP="00797822">
      <w:pPr>
        <w:jc w:val="both"/>
        <w:rPr>
          <w:rFonts w:ascii="David" w:hAnsi="David" w:cs="David"/>
          <w:color w:val="000000"/>
          <w:rtl/>
        </w:rPr>
      </w:pPr>
      <w:r w:rsidRPr="00BE149C">
        <w:rPr>
          <w:rFonts w:ascii="David" w:hAnsi="David" w:cs="David"/>
          <w:color w:val="000000"/>
          <w:rtl/>
        </w:rPr>
        <w:t>מבקש כלי לשכון, היינו שרוצה יניקה, כך יהיה לו כלי לשרות בעוהז, זהו חידוש של רבינו, בזה"ק כתוב לשון יניקה, רבינו מחדש לשון כלי לשכון. כי הוא נותן להם משכן בעוה"ז.</w:t>
      </w:r>
    </w:p>
    <w:p w:rsidR="00384D38" w:rsidRPr="00BE149C" w:rsidRDefault="003F0579" w:rsidP="00797822">
      <w:pPr>
        <w:jc w:val="both"/>
        <w:rPr>
          <w:rFonts w:ascii="David" w:hAnsi="David" w:cs="David"/>
          <w:color w:val="000000"/>
          <w:rtl/>
        </w:rPr>
      </w:pPr>
      <w:r w:rsidRPr="00BE149C">
        <w:rPr>
          <w:rFonts w:ascii="David" w:hAnsi="David" w:cs="David"/>
          <w:b/>
          <w:bCs/>
          <w:color w:val="000000"/>
          <w:rtl/>
        </w:rPr>
        <w:t xml:space="preserve">וְעַל כֵּן הוּא מַחֲזִיר תָּמִיד לִשְׁרוֹת עַל פִּי </w:t>
      </w:r>
      <w:r w:rsidR="00384D38" w:rsidRPr="00BE149C">
        <w:rPr>
          <w:rFonts w:ascii="David" w:hAnsi="David" w:cs="David"/>
          <w:color w:val="000000"/>
          <w:rtl/>
        </w:rPr>
        <w:t xml:space="preserve">מסתמא עשו ברמז ע"פ בר"ת, שלא יבינו מה שכתוב כאן 'על פי' ,כי זה דבר נורא, שהוא הבע"ד מחזיר תמיד לשרות בפי שונה הלכות </w:t>
      </w:r>
      <w:r w:rsidRPr="00BE149C">
        <w:rPr>
          <w:rFonts w:ascii="David" w:hAnsi="David" w:cs="David"/>
          <w:b/>
          <w:bCs/>
          <w:color w:val="000000"/>
          <w:rtl/>
        </w:rPr>
        <w:t xml:space="preserve">שׁוֹנֵה הֲלָכוֹת </w:t>
      </w:r>
      <w:r w:rsidR="00384D38" w:rsidRPr="00BE149C">
        <w:rPr>
          <w:rFonts w:ascii="David" w:hAnsi="David" w:cs="David"/>
          <w:color w:val="000000"/>
          <w:rtl/>
        </w:rPr>
        <w:t>רבינו מבאר למה אתה נראה ככה, לא נכנס למתיקות נורמליות, לצאת מקנאה שנאה ועבר ולפעול ישועות בגשמי ורוחני, למה אתה כ"כ מונח בשדים, מרגיש שאין לך כח נגד המחשבות שלך, זה לא חיים, אומר רבינו, אני יגיד לך למה, כי הבע"ד מרמה אותך לגמרי. כי התורה שצריך לעזור לך, שהרי הדרך היחידה של הצלה הוא שכל דקדושה, אור וחיות, כל אור שנכנס לעולם הוא ע"י תורה ותפילה, ה' נתן לנו פה ומחשבה של תורה ותפילה, בזה בונים כל כחות דקדושה שבעולם גם שמונח בשאול תחתית ע"י תורה ישוב בתשובה, יחד עם קשר לה' בתפילה, ישוב לשכל דקדושה ויזכה לגן עדן מתיקות.</w:t>
      </w:r>
    </w:p>
    <w:p w:rsidR="00384D38" w:rsidRPr="00BE149C" w:rsidRDefault="00384D38" w:rsidP="00797822">
      <w:pPr>
        <w:jc w:val="both"/>
        <w:rPr>
          <w:rFonts w:ascii="David" w:hAnsi="David" w:cs="David"/>
          <w:color w:val="000000"/>
          <w:rtl/>
        </w:rPr>
      </w:pPr>
      <w:r w:rsidRPr="00BE149C">
        <w:rPr>
          <w:rFonts w:ascii="David" w:hAnsi="David" w:cs="David"/>
          <w:color w:val="000000"/>
          <w:rtl/>
        </w:rPr>
        <w:lastRenderedPageBreak/>
        <w:t>אך כשלוקח את התורה שהיא אומנותו של הקב"ה, התורה מדברת מבראשית, מאבה"ק, מאלקות, ואהבת, יראה, עבודת ה', וכל התנ"ך מדבר מה שכן קיימו, ומה שהרשעים לא קיימו, וספר תהלים איך לצעוק לה', ולהתפלל. כשלוקחים את התורה, ומוציאים את העיקר. איי איי.</w:t>
      </w:r>
    </w:p>
    <w:p w:rsidR="00384D38" w:rsidRPr="00BE149C" w:rsidRDefault="00384D38" w:rsidP="00797822">
      <w:pPr>
        <w:jc w:val="both"/>
        <w:rPr>
          <w:rFonts w:ascii="David" w:hAnsi="David" w:cs="David"/>
          <w:color w:val="000000"/>
          <w:rtl/>
        </w:rPr>
      </w:pPr>
      <w:r w:rsidRPr="00BE149C">
        <w:rPr>
          <w:rFonts w:ascii="David" w:hAnsi="David" w:cs="David"/>
          <w:color w:val="000000"/>
          <w:rtl/>
        </w:rPr>
        <w:t>אע"פ שצריך להתייגע להבין ששה סדרי משנה, גמ' תוספות, ראש ריף טור בית יוסף ושו"ע, מי שלומד כמה שנים והוא בר הכי, בחמש עשרה שנים עובר שס ופוסקים, כל אחד לפי ערכו. כי לימוד התורה הוא לפי ערך האדם. אך מה אתה עושה בשאר השעות של היום, קח חצי שעה או שעה, תחפש את ה'.</w:t>
      </w:r>
    </w:p>
    <w:p w:rsidR="00EA6FC5" w:rsidRPr="00BE149C" w:rsidRDefault="00384D38" w:rsidP="00797822">
      <w:pPr>
        <w:jc w:val="both"/>
        <w:rPr>
          <w:rFonts w:ascii="David" w:hAnsi="David" w:cs="David"/>
          <w:color w:val="000000"/>
          <w:rtl/>
        </w:rPr>
      </w:pPr>
      <w:r w:rsidRPr="00BE149C">
        <w:rPr>
          <w:rFonts w:ascii="David" w:hAnsi="David" w:cs="David"/>
          <w:color w:val="000000"/>
          <w:rtl/>
        </w:rPr>
        <w:t xml:space="preserve">כל העסק של הבע"ד הוא שרוצה לתפוס ממך משהו שיהיה לו מנוחה, הוא בא ליהודי אומר לו, תהיה בעצבות, </w:t>
      </w:r>
      <w:r w:rsidR="00EA6FC5" w:rsidRPr="00BE149C">
        <w:rPr>
          <w:rFonts w:ascii="David" w:hAnsi="David" w:cs="David"/>
          <w:color w:val="000000"/>
          <w:rtl/>
        </w:rPr>
        <w:t>האדם מתגבר עם סיגרייה או ליקר, הברסלבר צועק אוי, היצר הרע פורח, מה יעשה היצר הרע, אין לו כלי לשכון, אין לו גוף, איך יוכל לעשות כלי. מה הוא עושה. הוא מוצא אחד שיושב ולומד גישמאק, והרי לומד תורה והוא מקיים מצוה, זה ממש שמות הקדוש, ואתה יודע שצריך לימוד לשמה, שמע ישראל ה' א' ה' אחד, יחד עם ואהבת והיה אם שמוע, כשלומד ג' שעות שלא לשמה ועוד שעה לשמה, או חמש דקות לשמה, וכך יחפש כל יום ללמוד קצת לשמה, איזה פרק תהלים, או קצת לקוטי מוהרן, או שעה זה"ק, כך כל מה שלומד מסביב, התכלית שיתדבק לה' ויבא לשכל דקדושה, עי"ז משתמש עם הזמן, לעולם ילמד אדם שלא לשמה כדי שילמד לשמה.</w:t>
      </w:r>
    </w:p>
    <w:p w:rsidR="00EA6FC5" w:rsidRPr="00BE149C" w:rsidRDefault="00EA6FC5" w:rsidP="00797822">
      <w:pPr>
        <w:jc w:val="both"/>
        <w:rPr>
          <w:rFonts w:ascii="David" w:hAnsi="David" w:cs="David"/>
          <w:color w:val="000000"/>
          <w:rtl/>
        </w:rPr>
      </w:pPr>
      <w:r w:rsidRPr="00BE149C">
        <w:rPr>
          <w:rFonts w:ascii="David" w:hAnsi="David" w:cs="David"/>
          <w:color w:val="000000"/>
          <w:rtl/>
        </w:rPr>
        <w:t>הבע"ד רואה אותו לומד, סי'מוראדיג, האדם מתרגל לחשוב מכל דבר בעולם חוץ מהשי,ת לבדו, כיון שצריך לשמה נכנס לו בראש בלבול, מה הפירוש לשמה, ומה באמת ההלכה אם זה לא היה לשמה, הרי לא יצא ידי חובתו, מה קרה לך, נהיית חסידי אתה מדבר מלשמה? לא, אני לא מתכוון להקב"ה, אסור להתבלבל, אני חושב מלשם מצוה.</w:t>
      </w:r>
    </w:p>
    <w:p w:rsidR="00EA6FC5" w:rsidRPr="00BE149C" w:rsidRDefault="00EA6FC5" w:rsidP="00797822">
      <w:pPr>
        <w:jc w:val="both"/>
        <w:rPr>
          <w:rFonts w:ascii="David" w:hAnsi="David" w:cs="David"/>
          <w:color w:val="000000"/>
          <w:rtl/>
        </w:rPr>
      </w:pPr>
      <w:r w:rsidRPr="00BE149C">
        <w:rPr>
          <w:rFonts w:ascii="David" w:hAnsi="David" w:cs="David"/>
          <w:color w:val="000000"/>
          <w:rtl/>
        </w:rPr>
        <w:t>זהו המציאות שיש בעולם, שורש מציאות הקליפות והשדים שלא יכולים לצאת מהם, זה אידיאולוגיה, כמו ציוני כופר, יהדות בלי הקב"ה, פעם היה בעל עבירה, היום זה סתם לתיאבון שישוב בתשובה, אבל אפיקורס זה הכי גרוע. שלומד תורה אבל בלי השי"ת.</w:t>
      </w:r>
    </w:p>
    <w:p w:rsidR="00EA6FC5" w:rsidRPr="00BE149C" w:rsidRDefault="00EA6FC5" w:rsidP="00797822">
      <w:pPr>
        <w:jc w:val="both"/>
        <w:rPr>
          <w:rFonts w:ascii="David" w:hAnsi="David" w:cs="David"/>
          <w:color w:val="000000"/>
          <w:rtl/>
        </w:rPr>
      </w:pPr>
      <w:r w:rsidRPr="00BE149C">
        <w:rPr>
          <w:rFonts w:ascii="David" w:hAnsi="David" w:cs="David"/>
          <w:color w:val="000000"/>
          <w:rtl/>
        </w:rPr>
        <w:t>הם מחפשים בחינת מלכות להשלים עצמם, לכן נתפסים במי שלומד. זה דבר ידוע, האריכו בזה תלמידי בעש"ט, תניא, ויושר דברי אמת, זה דבר ידוע מאד, זה היה שורש מציאות שהאיר הבעש"ט את העולם שנבין בשביל מה אנו חיים, לומדים תורה בשביל ה', אחד עם יותר כוונות אחד עם פחות כוונות. אבל זה העיקר.</w:t>
      </w:r>
    </w:p>
    <w:p w:rsidR="00EA6FC5" w:rsidRPr="00BE149C" w:rsidRDefault="00EA6FC5" w:rsidP="00797822">
      <w:pPr>
        <w:jc w:val="both"/>
        <w:rPr>
          <w:rFonts w:ascii="David" w:hAnsi="David" w:cs="David"/>
          <w:color w:val="000000"/>
          <w:rtl/>
        </w:rPr>
      </w:pPr>
      <w:r w:rsidRPr="00BE149C">
        <w:rPr>
          <w:rFonts w:ascii="David" w:hAnsi="David" w:cs="David"/>
          <w:color w:val="000000"/>
          <w:rtl/>
        </w:rPr>
        <w:t xml:space="preserve">היצר הרע מחזיר תמיד, מחפש תמיד אחרי זה שלומד תורה, פה יהיה לו מקום כלי לשכון, בוודאי עיקר הכלי הם העוונות, אך איך ההתחלה של המכשול, השורש הוא שהוא נתפס בזה שלומד תורה, עיקר הירידה הוא הרע עין, ועיקר הבעיה הוא המדמה, ולמה לא יכול לצאת מזה, כל החטאים נשרשים בזה שאין לו חיות באלקותו ית', כי הוא רוצה ללמוד. </w:t>
      </w:r>
    </w:p>
    <w:p w:rsidR="00526A58" w:rsidRPr="00BE149C" w:rsidRDefault="003F0579" w:rsidP="00797822">
      <w:pPr>
        <w:jc w:val="both"/>
        <w:rPr>
          <w:rFonts w:ascii="David" w:hAnsi="David" w:cs="David"/>
          <w:color w:val="000000"/>
          <w:rtl/>
        </w:rPr>
      </w:pPr>
      <w:r w:rsidRPr="00BE149C">
        <w:rPr>
          <w:rFonts w:ascii="David" w:hAnsi="David" w:cs="David"/>
          <w:b/>
          <w:bCs/>
          <w:color w:val="000000"/>
          <w:rtl/>
        </w:rPr>
        <w:t xml:space="preserve">וְעַל כֵּן אִם הֵם מְחַדְּשִׁים דָּבָר בַּתּוֹרָה, הוּא חִדּוּשׁ נָאֶה וּמִתְקַבֵּל (בִּלְשׁוֹן אַשְׁכְּנַז גְּלַיךְ) </w:t>
      </w:r>
      <w:r w:rsidR="0058454A" w:rsidRPr="00BE149C">
        <w:rPr>
          <w:rFonts w:ascii="David" w:hAnsi="David" w:cs="David"/>
          <w:color w:val="000000"/>
          <w:rtl/>
        </w:rPr>
        <w:t xml:space="preserve">כשאני מתפלל עם הליטפיע, בא אחד ואומר לו דיבור ישר, רק פשט, שום שיכות עם השי"ת, רק פשט קר בלבד, זה לא אהבה ויראה שלך שהם דברים מופשטים, </w:t>
      </w:r>
      <w:r w:rsidR="00526A58" w:rsidRPr="00BE149C">
        <w:rPr>
          <w:rFonts w:ascii="David" w:hAnsi="David" w:cs="David"/>
          <w:color w:val="000000"/>
          <w:rtl/>
        </w:rPr>
        <w:t>רוב אנשים אצלהם דף גמ' זה מופשט, מה לי ולשטרות של בבא בתרא.</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מה רע בגלייך ווארט? זהו כח שד יהודי, כמ"ש בזה"ק שהיה להם בשבת שלחו את  יוסף שידא ופרח והביא להם פסק, מסתמא היה עם שטריימל וגרביים לבנות והיה שד יהודי, שד יהודי הוא שכל אנושי בפשטות, שד גוי הם עונות, אבל שד יהודי הוא חידוש נאה ומתקבל, מה רע בו? </w:t>
      </w:r>
      <w:r w:rsidR="003F0579" w:rsidRPr="00BE149C">
        <w:rPr>
          <w:rFonts w:ascii="David" w:hAnsi="David" w:cs="David"/>
          <w:b/>
          <w:bCs/>
          <w:color w:val="000000"/>
          <w:rtl/>
        </w:rPr>
        <w:t xml:space="preserve">כִּי הוּא בָּא מִכּחַ </w:t>
      </w:r>
      <w:r w:rsidR="003F0579" w:rsidRPr="00BE149C">
        <w:rPr>
          <w:rFonts w:ascii="David" w:hAnsi="David" w:cs="David"/>
          <w:b/>
          <w:bCs/>
          <w:color w:val="000000"/>
          <w:rtl/>
        </w:rPr>
        <w:lastRenderedPageBreak/>
        <w:t>הַמְדַמֶּה, שֶׁהוּא מְדַמֶּה מִלְּתָא לְמִלְּתָא</w:t>
      </w:r>
      <w:r w:rsidRPr="00BE149C">
        <w:rPr>
          <w:rFonts w:ascii="David" w:hAnsi="David" w:cs="David"/>
          <w:color w:val="000000"/>
          <w:rtl/>
        </w:rPr>
        <w:t xml:space="preserve">זה בסדר גמור, כמו שהזה"ק אומר על שד יהודי, </w:t>
      </w:r>
      <w:r w:rsidR="003F0579" w:rsidRPr="00BE149C">
        <w:rPr>
          <w:rFonts w:ascii="David" w:hAnsi="David" w:cs="David"/>
          <w:b/>
          <w:bCs/>
          <w:color w:val="000000"/>
          <w:rtl/>
        </w:rPr>
        <w:t xml:space="preserve"> אַך שֶׁהָרַע שֶׁבּוֹ הוּא יוֹתֵר מֵהַטּוֹב</w:t>
      </w:r>
      <w:r w:rsidRPr="00BE149C">
        <w:rPr>
          <w:rFonts w:ascii="David" w:hAnsi="David" w:cs="David"/>
          <w:color w:val="000000"/>
          <w:rtl/>
        </w:rPr>
        <w:t xml:space="preserve">הרי שזה תלוי בכף המכריע, המשקל, רע יותר היינו שבעת הלימוד צריך שיהיה במשך השיעור, במשך הזמן שהוא יושב ולומד, כמה שהוא זוכה כיסופין , רצונות לה', אבא תציל אותי, כך יש טוב, אם הוא עסוק ולומד כמה שעות, ומחפש בעומק הפשט, מחפש רמבם ועוד רמבם שיאמר כמו שאני חידשתי, ואומר דברים עקומים כאלה שזה ישר וכו', ככה רוב לומדים שבאמת אין מבינים באמת ללמוד, רק מגיד שיעור שלמד כראוי הוא ישר, רוב הבחורים מדברים ממש לא ישר, כל אחד מחפש ראיה לדבריו, ומחפש באוצר הספרים למצוא ספר שיהיה כתוב כמו שהוא אמר, וכך עובר היום. זה נקרא שהרע יותר מהטוב. </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וככה אם כל אחד, אחד לומד שיעורים קבועים של רבינו, אומר דפי גמרא, אבל העצבות שוכנת לידו, הייתי רוצה ללמוד יותר בעיון, ונשבר, זה נקרא שהרע יותר מהטוב, לפחות שם אין גאוהו ישות, רק כפרת העונות, אבל גם דביקות אין, הבע"ד שורה , זה לא שורש אלא התוצאה של הבע"ד, זה כבר העונש שלו. השורש הוא במקום שיש דעת, למדן, בחי' ז"א, מדות, דברים ישרים , אלא שהוא מקפיד שיהיה ישר בלי הקב"ה, לא חלילה שיהיה ביטול תורה, רק החיוב והשטר והסברא, לא אלקות. </w:t>
      </w:r>
    </w:p>
    <w:p w:rsidR="00526A58" w:rsidRPr="00BE149C" w:rsidRDefault="00526A58" w:rsidP="00797822">
      <w:pPr>
        <w:jc w:val="both"/>
        <w:rPr>
          <w:rFonts w:ascii="David" w:hAnsi="David" w:cs="David"/>
          <w:color w:val="000000"/>
          <w:rtl/>
        </w:rPr>
      </w:pPr>
      <w:r w:rsidRPr="00BE149C">
        <w:rPr>
          <w:rFonts w:ascii="David" w:hAnsi="David" w:cs="David"/>
          <w:color w:val="000000"/>
          <w:rtl/>
        </w:rPr>
        <w:t>בוודאי טוב ללמוד, ועיקר מציאות האדם הוא מחשבות ישרות, בלי זה אין מבין תורה ולא את העולם, ואין בירורים, כי עיקר בירור הטוב מן הרע הוא במציאות הערבוב טוב ורע, אוכל ושינה ובבית , שם צריך אמונה ולהתחזק. מוכרח להיות נורמלי, כשלא אוכלים אין חיים, למה, כי אתה צריך לברר הבריאה, המח נבנה מהעולם, להתחבר לה' מכל דבר.</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יושר המדמה הוא טוב, אבל לא כשהרע יותר מהטוב. שזה עושה מקום לבעל דבר. בקיצור מה שהתורה צריך לעזור לנו, בפרט בהמון עם הגדלת השכל ע"י תורה ותפילה, כשאין חיות דביקות ושמחה בכל פעם שפותח גמרא, משניות, או ספר רבינו, זה משהו לא בסדר, ככה עוברים כמה שנים ולא יודע מה הבעיה, פתחת ספר ולא רקדת, ממילא אתה לא אוכל טוב, ולא מברך טוב, כי לא לקחת חיות מהתורה לגשת אח"כ לתפילה ולריקוד. </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באמת כל מחשבה שבעולם, תורה תפילה, בפרט לקוטי מוהרן, זה נצח נצחים, כשאתה בתוך גוף, אי אפשר לחשוב הרבה ביחד, יש פה שכחה, כשאתה עולה למעלה אין שכחה, הכל נזכר ביחד, קראת משהו, זה שלך, אח"כ מזכירים לו. בעוה"ז יש שכחה. לכן צריך לזכור. המח של האדם הוא כל מה שנכנס לו בראש, לא נמחק, רק מה שבוכה על העוונות ,זה נמחק, כמו במחשבה יכולים למחוק. יזכור שדיברת לה' וזה נשאר לעולם ועד. </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כשהרע הוא רוב, ולא עוסק בעבודת ה', לא מתקשר לצדיקים לחפש את האמת, זה עושה מציאות לקליפת נגה שהם השדים שנבראו בערב שבת בין השמשות, ואמר לה' די, מספיק להתגשם, אין להם גוף מלכות, לכן נשארו בריבוי אור, זהו מציאות בריאת עוה"ז שהוא נגה, אח"כ בשבת מתחיל העולם. </w:t>
      </w:r>
    </w:p>
    <w:p w:rsidR="00526A58" w:rsidRPr="00BE149C" w:rsidRDefault="00526A58" w:rsidP="00797822">
      <w:pPr>
        <w:jc w:val="both"/>
        <w:rPr>
          <w:rFonts w:ascii="David" w:hAnsi="David" w:cs="David"/>
          <w:color w:val="000000"/>
          <w:rtl/>
        </w:rPr>
      </w:pPr>
      <w:r w:rsidRPr="00BE149C">
        <w:rPr>
          <w:rFonts w:ascii="David" w:hAnsi="David" w:cs="David"/>
          <w:color w:val="000000"/>
          <w:rtl/>
        </w:rPr>
        <w:t xml:space="preserve">זה מה שעובר עלינו כחות של חיצונים, שדים ורוחות שהם כל הדאגות והמחשבות שלנו, ובהם כל החטאים עונות ותאוות ויצרין בישין, עצבות ומרה שחורה רקנות תאות אכילה וניאוף וכבוד ופחדים ודינים ומה יהיה ומה היה, שכחת שיש השי"ת תאמין ובטח בו, אלא שאיבדת את השפע והמזל. </w:t>
      </w:r>
    </w:p>
    <w:p w:rsidR="00526A58" w:rsidRPr="00BE149C" w:rsidRDefault="003F0579" w:rsidP="00526A58">
      <w:pPr>
        <w:jc w:val="both"/>
        <w:rPr>
          <w:rFonts w:ascii="David" w:hAnsi="David" w:cs="David"/>
          <w:color w:val="000000"/>
          <w:rtl/>
        </w:rPr>
      </w:pPr>
      <w:r w:rsidRPr="00BE149C">
        <w:rPr>
          <w:rFonts w:ascii="David" w:hAnsi="David" w:cs="David"/>
          <w:b/>
          <w:bCs/>
          <w:color w:val="000000"/>
          <w:rtl/>
        </w:rPr>
        <w:t xml:space="preserve"> וְאֵלּוּ הַחִדּוּשִׁים מַזִּיקִים לְפַרְנָסָה </w:t>
      </w:r>
      <w:r w:rsidR="00526A58" w:rsidRPr="00BE149C">
        <w:rPr>
          <w:rFonts w:ascii="David" w:hAnsi="David" w:cs="David"/>
          <w:color w:val="000000"/>
          <w:rtl/>
        </w:rPr>
        <w:t xml:space="preserve">כל עניות וצרות שיש בעולם הוא מזה שאין לומדים תורה כראוי, תורה נותן כל טוב, אין עבירה מכבה תורה ר"ת מעות, תורה מביא כל ההשפעות, התבוננות דקדושה ע"י העשירות כך יהיה נורמלי, אך כשהרע </w:t>
      </w:r>
      <w:r w:rsidR="00526A58" w:rsidRPr="00BE149C">
        <w:rPr>
          <w:rFonts w:ascii="David" w:hAnsi="David" w:cs="David"/>
          <w:color w:val="000000"/>
          <w:rtl/>
        </w:rPr>
        <w:lastRenderedPageBreak/>
        <w:t>יותר, יש כלי כח השדים, ועי"ז הם תופסים בך ועושים ממך צחוק, שאתה לא יודע מהחיים שלך, אתה לומד מרפסין איגרא וזה לא עולה, לא יודע איך לעזור ליהודי, להיות אדם ישר, זה עיקר התורה, להיות אדם, לא גנב, לא נוכל, לחייך, למסור עצמך לאור הצדיקים, מה , אתה עסוק עם הלימוד? מרוב לימוד אין לך זמן לתפילין ולתפילה ותשובה, כך מסתבכים, ועי"ז אין פרנסה.</w:t>
      </w:r>
    </w:p>
    <w:p w:rsidR="00526A58" w:rsidRPr="00BE149C" w:rsidRDefault="00526A58" w:rsidP="00526A58">
      <w:pPr>
        <w:jc w:val="both"/>
        <w:rPr>
          <w:rFonts w:ascii="David" w:hAnsi="David" w:cs="David"/>
          <w:color w:val="000000"/>
          <w:rtl/>
        </w:rPr>
      </w:pPr>
      <w:r w:rsidRPr="00BE149C">
        <w:rPr>
          <w:rFonts w:ascii="David" w:hAnsi="David" w:cs="David"/>
          <w:color w:val="000000"/>
          <w:rtl/>
        </w:rPr>
        <w:t xml:space="preserve">גם פרנסת הנפש אין, היינו כחות להתפטר מהשדים והרוחות, לא חיים בכלל, שבור לגמרי. </w:t>
      </w:r>
    </w:p>
    <w:p w:rsidR="00526A58" w:rsidRPr="00BE149C" w:rsidRDefault="00526A58" w:rsidP="00526A58">
      <w:pPr>
        <w:jc w:val="both"/>
        <w:rPr>
          <w:rFonts w:ascii="David" w:hAnsi="David" w:cs="David"/>
          <w:color w:val="000000"/>
          <w:rtl/>
        </w:rPr>
      </w:pPr>
      <w:r w:rsidRPr="00BE149C">
        <w:rPr>
          <w:rFonts w:ascii="David" w:hAnsi="David" w:cs="David"/>
          <w:color w:val="000000"/>
          <w:rtl/>
        </w:rPr>
        <w:t>זה כתוב בזה"ק כ"פ שסיבת אריכות הגלות הוא שאין לומדים פנימיות התורה.</w:t>
      </w:r>
    </w:p>
    <w:p w:rsidR="00526A58" w:rsidRPr="00BE149C" w:rsidRDefault="003F0579" w:rsidP="00526A58">
      <w:pPr>
        <w:jc w:val="both"/>
        <w:rPr>
          <w:rFonts w:ascii="David" w:hAnsi="David" w:cs="David"/>
          <w:color w:val="000000"/>
          <w:rtl/>
        </w:rPr>
      </w:pPr>
      <w:r w:rsidRPr="00BE149C">
        <w:rPr>
          <w:rFonts w:ascii="David" w:hAnsi="David" w:cs="David"/>
          <w:b/>
          <w:bCs/>
          <w:color w:val="000000"/>
          <w:rtl/>
        </w:rPr>
        <w:t>כִּי עַל יְדֵי חִדּוּשֵׁי תּוֹרָה נִבְרָאִים שָׁמַיִם וָאָרֶץ כְּמוֹ שֶׁכָּתוּב (יְשַׁעְיָה נ''א) : ''וְלֵאמר לְצִיּוֹן עַמִּי אָתָּה'' אַל תִּקְרֵי עַמִּי אֶלָּא עִמִּי, מָה אֲנָא עֲבַדִי שְׁמַיָּא וְאַרְעָא בְּמִלּוּלִי וְכוּ</w:t>
      </w:r>
      <w:r w:rsidR="00526A58" w:rsidRPr="00BE149C">
        <w:rPr>
          <w:rFonts w:ascii="David" w:hAnsi="David" w:cs="David"/>
          <w:b/>
          <w:bCs/>
          <w:color w:val="000000"/>
          <w:rtl/>
        </w:rPr>
        <w:t>'</w:t>
      </w:r>
      <w:r w:rsidRPr="00BE149C">
        <w:rPr>
          <w:rFonts w:ascii="David" w:hAnsi="David" w:cs="David"/>
          <w:b/>
          <w:bCs/>
          <w:color w:val="000000"/>
          <w:rtl/>
        </w:rPr>
        <w:t xml:space="preserve"> (כְּמוֹ שֶׁכָּתוּב בַּזּהַר בַּהַקְדָּמָה דַּף ה)</w:t>
      </w:r>
      <w:r w:rsidR="00526A58" w:rsidRPr="00BE149C">
        <w:rPr>
          <w:rFonts w:ascii="David" w:hAnsi="David" w:cs="David"/>
          <w:color w:val="000000"/>
          <w:rtl/>
        </w:rPr>
        <w:t xml:space="preserve">עמי בשותפי, כשאתה לומד תורה אתה בורא את העולם כמו הקב"ה, </w:t>
      </w:r>
      <w:r w:rsidRPr="00BE149C">
        <w:rPr>
          <w:rFonts w:ascii="David" w:hAnsi="David" w:cs="David"/>
          <w:b/>
          <w:bCs/>
          <w:color w:val="000000"/>
          <w:rtl/>
        </w:rPr>
        <w:t xml:space="preserve"> וְעַל יְדֵי זֶה בָּאִים כָּל הַהַשְׁפָּעוֹת וְהַבְּרָכוֹת לָעוֹלָם </w:t>
      </w:r>
      <w:r w:rsidR="00526A58" w:rsidRPr="00BE149C">
        <w:rPr>
          <w:rFonts w:ascii="David" w:hAnsi="David" w:cs="David"/>
          <w:color w:val="000000"/>
          <w:rtl/>
        </w:rPr>
        <w:t>כל יום שאתה לומד שיעור ומתפלל, בדביקות ושמחה, נעשה השפועת, הקב"ה מכניס לך שכל ומח ויודע כבר מה לעשות ויש ישועה, מגיע השפעה דקדושה שזה ישר ואמיתי, ה' רוצה לתת לנו פרנסה באמת.</w:t>
      </w:r>
    </w:p>
    <w:p w:rsidR="00526A58" w:rsidRPr="00BE149C" w:rsidRDefault="003F0579" w:rsidP="00526A58">
      <w:pPr>
        <w:jc w:val="both"/>
        <w:rPr>
          <w:rFonts w:ascii="David" w:hAnsi="David" w:cs="David"/>
          <w:color w:val="000000"/>
          <w:rtl/>
        </w:rPr>
      </w:pPr>
      <w:r w:rsidRPr="00BE149C">
        <w:rPr>
          <w:rFonts w:ascii="David" w:hAnsi="David" w:cs="David"/>
          <w:b/>
          <w:bCs/>
          <w:color w:val="000000"/>
          <w:rtl/>
        </w:rPr>
        <w:t>כְּמוֹ שֶׁכָּתוּב (דְּבָרִים כ''ח) :יִפְתַּח ה</w:t>
      </w:r>
      <w:r w:rsidR="00526A58" w:rsidRPr="00BE149C">
        <w:rPr>
          <w:rFonts w:ascii="David" w:hAnsi="David" w:cs="David"/>
          <w:b/>
          <w:bCs/>
          <w:color w:val="000000"/>
          <w:rtl/>
        </w:rPr>
        <w:t>'</w:t>
      </w:r>
      <w:r w:rsidRPr="00BE149C">
        <w:rPr>
          <w:rFonts w:ascii="David" w:hAnsi="David" w:cs="David"/>
          <w:b/>
          <w:bCs/>
          <w:color w:val="000000"/>
          <w:rtl/>
        </w:rPr>
        <w:t xml:space="preserve"> לְך אֶת אוֹצָרוֹ הַטּוֹב אֶת הַשָּׁמַיִם וְכוּ אַך כְּשֶׁהַחִדּוּשִׁים הֵם עַל יְדֵי כּחַ הַמְדַמֶּה אֲזַי נִבְרָאִין רְקִיעִין דְּשָׁוְא (בַּזּהַר שָׁם) וְעַל יָדָם בָּא רָעָב לָעוֹלָם </w:t>
      </w:r>
      <w:r w:rsidR="00526A58" w:rsidRPr="00BE149C">
        <w:rPr>
          <w:rFonts w:ascii="David" w:hAnsi="David" w:cs="David"/>
          <w:color w:val="000000"/>
          <w:rtl/>
        </w:rPr>
        <w:t xml:space="preserve">רעב היינו גם תאוות אכילה ותאוות קשות, בושות ואין שכל ודעת. ומעניין שמקודם רבינו דיבר על הלמדנות קצת, שלומדים נגלה, אומרים גלייך ווארט, אך רבינו מדבר אפי' מי שלומד זהר וקבלה, כי מאמר הזהר שם רקיעין דשוא זה כתוב לגבי סודות התורה שאינם ישרים, צריך מאד להזהר, גם אצל אנ"ש נזהרו מאד, מי שלא ידע פנימיות, היו אומרים אני לא יודע, פלוני יודע, רק דברו לקו"מ למעשה, לא דברו סתם פירושים רק למעשה, מי שמדבר מספירת החכמה ואינו יודע מהחיים שלו, זה מסוכן מאד, מזה חסר פרנסה ומזה כל הצרות. שלומד פנימיות ולא יודע מה שכתוב שם. </w:t>
      </w:r>
    </w:p>
    <w:p w:rsidR="00526A58" w:rsidRPr="00BE149C" w:rsidRDefault="00526A58" w:rsidP="00526A58">
      <w:pPr>
        <w:jc w:val="both"/>
        <w:rPr>
          <w:rFonts w:ascii="David" w:hAnsi="David" w:cs="David"/>
          <w:color w:val="000000"/>
          <w:rtl/>
        </w:rPr>
      </w:pPr>
      <w:r w:rsidRPr="00BE149C">
        <w:rPr>
          <w:rFonts w:ascii="David" w:hAnsi="David" w:cs="David"/>
          <w:color w:val="000000"/>
          <w:rtl/>
        </w:rPr>
        <w:t>כלל הדבר שמותר לך לדבר עד השורש שאתה יודע, מה שאתה לא יודע, תאמר שאינך יודע, כלל הדבר שרבינו מתכוון גם בלימוד הנסתר.</w:t>
      </w:r>
    </w:p>
    <w:p w:rsidR="009455DC" w:rsidRPr="00BE149C" w:rsidRDefault="003F0579" w:rsidP="00526A58">
      <w:pPr>
        <w:jc w:val="both"/>
        <w:rPr>
          <w:rFonts w:ascii="David" w:hAnsi="David" w:cs="David"/>
          <w:b/>
          <w:bCs/>
          <w:color w:val="000000"/>
          <w:rtl/>
        </w:rPr>
      </w:pPr>
      <w:r w:rsidRPr="00BE149C">
        <w:rPr>
          <w:rFonts w:ascii="David" w:hAnsi="David" w:cs="David"/>
          <w:b/>
          <w:bCs/>
          <w:color w:val="000000"/>
          <w:rtl/>
        </w:rPr>
        <w:t>וְאַף שֶׁיֵּשׁ בָּהֶם גַּם כֵּן טוֹב, שֶׁהֵם דִּבְרֵי תוֹרָה, שֶׁהֵם בְּחִינַת שׂבַע אַך מֵחֲמַת שֶׁהָרַע יוֹתֵר מֵהַטּוֹב</w:t>
      </w:r>
      <w:r w:rsidR="00526A58" w:rsidRPr="00BE149C">
        <w:rPr>
          <w:rFonts w:ascii="David" w:hAnsi="David" w:cs="David"/>
          <w:color w:val="000000"/>
          <w:rtl/>
        </w:rPr>
        <w:t>בוודאי שלימוד זה דבר טוב, גישמאקע ווארט מעורר את האדם, אך כשהרע גובר, ואינך רוצה כיסופין ורצונות לה', לא רוצה להחיות עצמו בשמחה שלא עשני גוי, לשמוח עם הנקודות טובות שה' איתי, ב"ה שאני רוצה ללמוד דף גמ' ותוספות, עם השי"ת, רק כדי להחיות עצמי עם אמונה ובטחון, אם לא, הרע יותר ונהיה מתנגד</w:t>
      </w:r>
      <w:r w:rsidRPr="00BE149C">
        <w:rPr>
          <w:rFonts w:ascii="David" w:hAnsi="David" w:cs="David"/>
          <w:b/>
          <w:bCs/>
          <w:color w:val="000000"/>
          <w:rtl/>
        </w:rPr>
        <w:t xml:space="preserve"> עַל כֵּן הָרַע גּוֹבֵר, וְהַטּוֹב נִתְבַּטֵּל בִּבְחִינַת: ''וְלא נוֹדַע כִּי בָאוּ אֶל קִרְבֶּנָה'' (בְּרֵאשִׁית מ''א) שֶׁמִּתְגַּבֵּר חַס וְשָׁלוֹם בְּחִינַת שֶׁבַע שְׁנֵי הָרָעָב עַל בְּחִינַת שֶׁבַע שְׁנֵי הַשָּׂבָע שֶׁהוּא בְּחִינַת הִתְגַּבְּרוּת הָרָע עַל הַטּוֹב ''וְלא נוֹדַע'' וְכוּ כַּנַּ''ל</w:t>
      </w:r>
    </w:p>
    <w:p w:rsidR="009455DC" w:rsidRPr="00BE149C" w:rsidRDefault="009455DC" w:rsidP="00526A58">
      <w:pPr>
        <w:jc w:val="both"/>
        <w:rPr>
          <w:rFonts w:ascii="David" w:hAnsi="David" w:cs="David"/>
          <w:color w:val="000000"/>
          <w:rtl/>
        </w:rPr>
      </w:pPr>
      <w:r w:rsidRPr="00BE149C">
        <w:rPr>
          <w:rFonts w:ascii="David" w:hAnsi="David" w:cs="David"/>
          <w:color w:val="000000"/>
          <w:rtl/>
        </w:rPr>
        <w:t>הוא החלום של יוסף שמלמד איך לאגור בשנות הטוב להחיות גם בשנות הרעב. שבע שבע, בחי' שמיטה ויובל, ספירה, הוא הדרך ברור מאד, שהקב"ה מתגלה כזקן מלא רחמים מוחל וסולח, אל תסתכל אחורה, אני צריך אותך בני בכורי ישראל, תעשה מצוות בשמחה, הכל בא להר סיני, כללותיה ופרטותיה, כל פרט נמשך מהר סיני, ושם נתגלה הכח הזה, בקבלת התרוה בסליחה ומחילה והקמת המשכן שהיה בהר סיני, אל תתייאש, עוד תזכה להיות איש כשר, ה' עוד יעזור לך.</w:t>
      </w:r>
    </w:p>
    <w:p w:rsidR="009455DC" w:rsidRPr="00BE149C" w:rsidRDefault="009455DC" w:rsidP="00526A58">
      <w:pPr>
        <w:jc w:val="both"/>
        <w:rPr>
          <w:rFonts w:ascii="David" w:hAnsi="David" w:cs="David"/>
          <w:color w:val="000000"/>
          <w:rtl/>
        </w:rPr>
      </w:pPr>
      <w:r w:rsidRPr="00BE149C">
        <w:rPr>
          <w:rFonts w:ascii="David" w:hAnsi="David" w:cs="David"/>
          <w:color w:val="000000"/>
          <w:rtl/>
        </w:rPr>
        <w:lastRenderedPageBreak/>
        <w:t>[בהר סיני, היינו שכבר היה לאחר הקמת המשכן, כמ"ש בבני יששכר, כדי לגלות שיכולים להשיג שורש כל התורה גם לאחר מכן, לא רק בקבלת התורה.]</w:t>
      </w:r>
    </w:p>
    <w:p w:rsidR="009455DC" w:rsidRPr="00BE149C" w:rsidRDefault="009455DC" w:rsidP="00526A58">
      <w:pPr>
        <w:jc w:val="both"/>
        <w:rPr>
          <w:rFonts w:ascii="David" w:hAnsi="David" w:cs="David"/>
          <w:color w:val="000000"/>
          <w:rtl/>
        </w:rPr>
      </w:pPr>
      <w:r w:rsidRPr="00BE149C">
        <w:rPr>
          <w:rFonts w:ascii="David" w:hAnsi="David" w:cs="David"/>
          <w:color w:val="000000"/>
          <w:rtl/>
        </w:rPr>
        <w:t xml:space="preserve">שנות הרעב, הינו שעובר על אדם בלבולים קטנות המוחין ,ירידות ,תאוות ,חשכות ,פרנסה ,גוף ,יאוש, אך כשיש לו עצה שבע שנות השובע , לוקח רעיון ממשיבת נפש וחי עם זה גם בקטנות, לא נורא, מה קרה, רק חיזוק ותפילה, יש לו עצה פשוטה לחיות עם זה, תשנן על זה, וכך לקחת קצת מהשובע וביטלת את הרעב, כך אין להם חיות יותר. </w:t>
      </w:r>
    </w:p>
    <w:p w:rsidR="009455DC" w:rsidRPr="00BE149C" w:rsidRDefault="009455DC" w:rsidP="00526A58">
      <w:pPr>
        <w:jc w:val="both"/>
        <w:rPr>
          <w:rFonts w:ascii="David" w:hAnsi="David" w:cs="David"/>
          <w:color w:val="000000"/>
          <w:rtl/>
        </w:rPr>
      </w:pPr>
      <w:r w:rsidRPr="00BE149C">
        <w:rPr>
          <w:rFonts w:ascii="David" w:hAnsi="David" w:cs="David"/>
          <w:color w:val="000000"/>
          <w:rtl/>
        </w:rPr>
        <w:t xml:space="preserve">כשיש לאדם יצר הרע כזה, ירידות כאלה, יודע שאני לא יכול לעשות כלום, רק לומר, רבונו של עולם אני לא רוצה את זה, אח"כ כבר יכול לומר התבודדות כראוי, והנה בטלת את זה. וכן בלימוד תורה, מתרגל לשמוע מה שמדברים אליו, בשמחה, יהיה לך טוב, תקח את העצה אל תטעה, תהיה בשמחה. אפי' שנדמה לך שרצית להיות ל"ו צדיק, הבע"ד מחכה שתעלה עד השפיץ ואז מפילים אותך, ונשברו העצמות, אך הקב"ה מחיה מתים כשאתה לא מתרגש מהנפילה אתה חוזר לעלות, השני נשאר יהא מונח עד שיבא אליהו, אתה נפלת רק לצורך עליה, אין ירידה בעולם. הירידה הוא רק היאוש. </w:t>
      </w:r>
    </w:p>
    <w:p w:rsidR="009455DC" w:rsidRPr="00BE149C" w:rsidRDefault="009455DC" w:rsidP="00526A58">
      <w:pPr>
        <w:jc w:val="both"/>
        <w:rPr>
          <w:rFonts w:ascii="David" w:hAnsi="David" w:cs="David"/>
          <w:color w:val="000000"/>
          <w:rtl/>
        </w:rPr>
      </w:pPr>
      <w:r w:rsidRPr="00BE149C">
        <w:rPr>
          <w:rFonts w:ascii="David" w:hAnsi="David" w:cs="David"/>
          <w:color w:val="000000"/>
          <w:rtl/>
        </w:rPr>
        <w:t>שבע שני השובע של הצדיק מלמדים שאין ירידה, רק תתחיל מחדש, רבינו מבאר מה הכונה הטוב, שהעיקר שלא יהיה רע יותר מהטוב, העצה הוא לקחת הדיבורים של הצדיק, כמ"ש בהמשך הממאר ויוסף ישית ידו על עיניך, שלא תסתכל על הרע שלך, תדבר לה' כמה דברי תשובה, תלחם כמה שאתה יכול, תאמר מאה אלף פעמים אני טוע,ה, אני בעל דמיון, רק להיות בשמחה, תאמר את זה מאה מאתיים פעמים, גם כשנכנס איזה תאוה, תאמר כמה פעמים אני לא רוצה, אני לא רוצה. כך רבינו מלמד, רבינו מעלה את הטוב שלך, אתה עושה את שלך, וכך רבינו מגרש את הקליפות.</w:t>
      </w:r>
    </w:p>
    <w:p w:rsidR="009455DC" w:rsidRPr="00BE149C" w:rsidRDefault="009455DC" w:rsidP="00526A58">
      <w:pPr>
        <w:jc w:val="both"/>
        <w:rPr>
          <w:rFonts w:ascii="David" w:hAnsi="David" w:cs="David"/>
          <w:color w:val="000000"/>
          <w:rtl/>
        </w:rPr>
      </w:pPr>
      <w:r w:rsidRPr="00BE149C">
        <w:rPr>
          <w:rFonts w:ascii="David" w:hAnsi="David" w:cs="David"/>
          <w:color w:val="000000"/>
          <w:rtl/>
        </w:rPr>
        <w:t>תאמר לה' אני רוצה אותך, לא יכול? תתאנח,, לא יכול, תרקוד, תהיה בשמחה, איזו עצות נפלאות, שבע שנות השובע, אל תתן לרע שיהיה יותר מהטוב, נפלת לגאוה בלימוד, תספר לה' אני לא רוצה גאוה, ב"ה יש לי חידוש במשנה גמ' שו"ע, אי אפשר לחשוב כל היום באלקות, מוכרח כלי, הוא גמ' מלכות, שכליים פשוטים, קיצור שו"ע.</w:t>
      </w:r>
    </w:p>
    <w:p w:rsidR="009455DC" w:rsidRPr="00BE149C" w:rsidRDefault="009455DC" w:rsidP="00526A58">
      <w:pPr>
        <w:jc w:val="both"/>
        <w:rPr>
          <w:rFonts w:ascii="David" w:hAnsi="David" w:cs="David"/>
          <w:color w:val="000000"/>
          <w:rtl/>
        </w:rPr>
      </w:pPr>
      <w:r w:rsidRPr="00BE149C">
        <w:rPr>
          <w:rFonts w:ascii="David" w:hAnsi="David" w:cs="David"/>
          <w:color w:val="000000"/>
          <w:rtl/>
        </w:rPr>
        <w:t xml:space="preserve">אתמול הייתי </w:t>
      </w:r>
      <w:r w:rsidR="00460AF9" w:rsidRPr="00BE149C">
        <w:rPr>
          <w:rFonts w:ascii="David" w:hAnsi="David" w:cs="David"/>
          <w:color w:val="000000"/>
          <w:rtl/>
        </w:rPr>
        <w:t>אצל אחד ,אמר לי שאמא שלו לומדת כל היום קיצור שולחן ערוך וצאנה וראנה, שעתיים תפילה, וד' שעות צאנה וראנה, אשה זקנה מחקה את בעלה, כל היום לומדת. היום יש הכל עם נקודות, כמו קיצור שו"ע, זהו העצה של רבינו, אל תגרד את הפדחת, תעשה כבר. תפתח ספר תאמר.</w:t>
      </w:r>
    </w:p>
    <w:p w:rsidR="00460AF9" w:rsidRPr="00BE149C" w:rsidRDefault="00460AF9" w:rsidP="00526A58">
      <w:pPr>
        <w:jc w:val="both"/>
        <w:rPr>
          <w:rFonts w:ascii="David" w:hAnsi="David" w:cs="David"/>
          <w:color w:val="000000"/>
          <w:rtl/>
        </w:rPr>
      </w:pPr>
      <w:r w:rsidRPr="00BE149C">
        <w:rPr>
          <w:rFonts w:ascii="David" w:hAnsi="David" w:cs="David"/>
          <w:color w:val="000000"/>
          <w:rtl/>
        </w:rPr>
        <w:t xml:space="preserve">אלא שהרע והדמיונות גורמים שאינו יכול לקיים על העצות הנפלאות. והעצה הוא יוסף, כאן מבואר קשר הדברים, לבחי' יוסף, כי בלי יוסף נשאר חרפת רעב, שאין ניכר הטוב מפני הרע, ואז עיקר החיות שלו רק כסף, כבוד, ישות. והעצה שלנו, שאפי' אתה מונח בכסף וכבוד, תצעק לה'. תעשה מה שאתה יכול. </w:t>
      </w:r>
    </w:p>
    <w:p w:rsidR="00460AF9" w:rsidRPr="00BE149C" w:rsidRDefault="00460AF9" w:rsidP="00526A58">
      <w:pPr>
        <w:jc w:val="both"/>
        <w:rPr>
          <w:rFonts w:ascii="David" w:hAnsi="David" w:cs="David"/>
          <w:color w:val="000000"/>
          <w:rtl/>
        </w:rPr>
      </w:pPr>
      <w:r w:rsidRPr="00BE149C">
        <w:rPr>
          <w:rFonts w:ascii="David" w:hAnsi="David" w:cs="David"/>
          <w:color w:val="000000"/>
          <w:rtl/>
        </w:rPr>
        <w:t>ולא נודע כי באו אל קרבנה, הינו שאין יודע שהכל אלקות ויש להגדיל השכל בזה.</w:t>
      </w:r>
    </w:p>
    <w:p w:rsidR="00460AF9" w:rsidRPr="00BE149C" w:rsidRDefault="003F0579" w:rsidP="00526A58">
      <w:pPr>
        <w:jc w:val="both"/>
        <w:rPr>
          <w:rFonts w:ascii="David" w:hAnsi="David" w:cs="David"/>
          <w:color w:val="000000"/>
          <w:rtl/>
        </w:rPr>
      </w:pPr>
      <w:r w:rsidRPr="00BE149C">
        <w:rPr>
          <w:rFonts w:ascii="David" w:hAnsi="David" w:cs="David"/>
          <w:b/>
          <w:bCs/>
          <w:color w:val="000000"/>
          <w:rtl/>
        </w:rPr>
        <w:t xml:space="preserve">וּמַה שֶׁמְּחַזֵּר הַכּחַ הַמְדַמֶּה לִשְׁרוֹת עַל פִּי שׁוֹנֵה הֲלָכוֹת הוּא מִפְּנֵי שֶׁהוּא נִבְרָא בְּעֶרֶב שַׁבָּת בֵּין הַשְּׁמָשׁוֹת וְקִדֵּשׁ עָלָיו הַיּוֹם וְלא נִבְרָא לוֹ גּוּף </w:t>
      </w:r>
      <w:r w:rsidR="00460AF9" w:rsidRPr="00BE149C">
        <w:rPr>
          <w:rFonts w:ascii="David" w:hAnsi="David" w:cs="David"/>
          <w:color w:val="000000"/>
          <w:rtl/>
        </w:rPr>
        <w:t xml:space="preserve">שלא יהיה לו מלכות, מציאות, </w:t>
      </w:r>
      <w:r w:rsidRPr="00BE149C">
        <w:rPr>
          <w:rFonts w:ascii="David" w:hAnsi="David" w:cs="David"/>
          <w:b/>
          <w:bCs/>
          <w:color w:val="000000"/>
          <w:rtl/>
        </w:rPr>
        <w:t xml:space="preserve">כְּמוֹ שֶׁכָּתוּב בַּזּהַר (בְּרֵאשִׁית דַף מ''ז ומ''ח, וּבְפָרָשָׁת תְּרוּמָה דַּף קנ''ה:) עַל פָּסוּק ''אֲשֶׁר בָּרָא אֱלקִים לַעֲשׂוֹת'' (בראשית ב) שֶׁמְּבאָר שָׁם, שֶׁהַקְּלִפּוֹת </w:t>
      </w:r>
      <w:r w:rsidR="00460AF9" w:rsidRPr="00BE149C">
        <w:rPr>
          <w:rFonts w:ascii="David" w:hAnsi="David" w:cs="David"/>
          <w:color w:val="000000"/>
          <w:rtl/>
        </w:rPr>
        <w:t xml:space="preserve">השדים </w:t>
      </w:r>
      <w:r w:rsidRPr="00BE149C">
        <w:rPr>
          <w:rFonts w:ascii="David" w:hAnsi="David" w:cs="David"/>
          <w:b/>
          <w:bCs/>
          <w:color w:val="000000"/>
          <w:rtl/>
        </w:rPr>
        <w:t xml:space="preserve">שֶׁהֵם בְּחִינַת הַכּחַ הַמְדַמֶּה </w:t>
      </w:r>
      <w:r w:rsidR="00460AF9" w:rsidRPr="00BE149C">
        <w:rPr>
          <w:rFonts w:ascii="David" w:hAnsi="David" w:cs="David"/>
          <w:color w:val="000000"/>
          <w:rtl/>
        </w:rPr>
        <w:t xml:space="preserve">הדמיונות שלנו </w:t>
      </w:r>
      <w:r w:rsidRPr="00BE149C">
        <w:rPr>
          <w:rFonts w:ascii="David" w:hAnsi="David" w:cs="David"/>
          <w:b/>
          <w:bCs/>
          <w:color w:val="000000"/>
          <w:rtl/>
        </w:rPr>
        <w:t xml:space="preserve">נִבְרְאוּ בְּעֶרֶב שַׁבָּת בֵּין הַשְּׁמָשׁוֹת וּבְתוֹך כָּך קִדֵּשׁ עָלָיו הַיּוֹם וְנִשְׁאֲרוּ רוּחַ בְּלא גּוּף וְכוּ עַיֵּן שָׁם וְעַל כֵּן זֶה הַכּחַ הַמְדַמֶּה, שֶׁהוּא בְּחִינַת הַקְּלִפּוֹת, שֶׁהוּא רוּחַ בְּלא גּוּף </w:t>
      </w:r>
      <w:r w:rsidR="00460AF9" w:rsidRPr="00BE149C">
        <w:rPr>
          <w:rFonts w:ascii="David" w:hAnsi="David" w:cs="David"/>
          <w:color w:val="000000"/>
          <w:rtl/>
        </w:rPr>
        <w:t xml:space="preserve">שזה מה שנעשה איתך, </w:t>
      </w:r>
      <w:r w:rsidR="00460AF9" w:rsidRPr="00BE149C">
        <w:rPr>
          <w:rFonts w:ascii="David" w:hAnsi="David" w:cs="David"/>
          <w:color w:val="000000"/>
          <w:rtl/>
        </w:rPr>
        <w:lastRenderedPageBreak/>
        <w:t xml:space="preserve">שאתה שבור, כרוח בלא גוף </w:t>
      </w:r>
      <w:r w:rsidRPr="00BE149C">
        <w:rPr>
          <w:rFonts w:ascii="David" w:hAnsi="David" w:cs="David"/>
          <w:b/>
          <w:bCs/>
          <w:color w:val="000000"/>
          <w:rtl/>
        </w:rPr>
        <w:t>הוּא מְבַקֵּשׁ לְעַצְמוֹ גּוּף לִשְׁרוֹת בּוֹ וְהוֹלֵך אֵצֶל הַשּׁוֹנֵי הֲלָכוֹת,</w:t>
      </w:r>
      <w:r w:rsidR="00460AF9" w:rsidRPr="00BE149C">
        <w:rPr>
          <w:rFonts w:ascii="David" w:hAnsi="David" w:cs="David"/>
          <w:color w:val="000000"/>
          <w:rtl/>
        </w:rPr>
        <w:t xml:space="preserve">מדוע רבינו חוזר על זה, שאפי' הלמדן יבין, השד נכנס אל הלמדן, מה שלומכם, ההוא חשב שהוא בא ללמוד לקוטי מוהרן בעיון, שהרי רבינו הזכיר עמי בשותפי גם כשלומד נסתר בלא אמת, השד רוצה שידבר רק שלא יגיע בנקודת המציאות, רק דביקות ולחפש אהבה, לחשוב מאמונה שאין עוד מלבדו, למדתי תורה ועשיתי השראת המלכות לרוח דקדושה, כי התורה הפוך משד, נגה אין לו גוף ומחפש יניקה מאדם שיעשה לו מלכות בעולם, הוא בחי' ריבוי אור, שדי חותם שומר עלינו, לימוד תורה וקים מצוה מגרשים אותם, לכן הם באים לשורש הטוב, לקלקל שהתורה לא יגרש אותו. </w:t>
      </w:r>
      <w:r w:rsidRPr="00BE149C">
        <w:rPr>
          <w:rFonts w:ascii="David" w:hAnsi="David" w:cs="David"/>
          <w:b/>
          <w:bCs/>
          <w:color w:val="000000"/>
          <w:rtl/>
        </w:rPr>
        <w:t xml:space="preserve"> כִּי הֵם בּוֹרְאִים הַכּל בְּדִבְרֵי תּוֹרָתָם</w:t>
      </w:r>
      <w:r w:rsidR="00460AF9" w:rsidRPr="00BE149C">
        <w:rPr>
          <w:rFonts w:ascii="David" w:hAnsi="David" w:cs="David"/>
          <w:color w:val="000000"/>
          <w:rtl/>
        </w:rPr>
        <w:t xml:space="preserve">כל ההשפעות והפרנסה, בריאות, חכמה בינה דעת ואור, הכל ע"י תורה, תורה זה כ"כ קדוש, חומש, נ"ך, תהלים,ם משנה גמרא, תוספות,סברא, סעיף שו"ע, כ"ש דברי רבינו זה קודש קדשים, ממש נבראים ברואים חיים וקיימים לעולם, לא מה שהקב"ה ברא, אלא עמי ושותפי, ברואים שמאירם לעולם, כשתצא מהעולם הכל יחזור אליך למח, זה עולה וגורם יחודים, כל הבריאה נעשה מלא יראה ואהבה והארץ האירה מכבודו, </w:t>
      </w:r>
      <w:r w:rsidRPr="00BE149C">
        <w:rPr>
          <w:rFonts w:ascii="David" w:hAnsi="David" w:cs="David"/>
          <w:b/>
          <w:bCs/>
          <w:color w:val="000000"/>
          <w:rtl/>
        </w:rPr>
        <w:t xml:space="preserve"> עַל כֵּן הוּא הוֹלֵך וְשׁוֹרֶה אֶצְלָם כְּדֵי שֶׁיִּהְיֶה נִבְרָא לוֹ גּוּף לְהִתְלַבֵּשׁ בּוֹ עַל יָדָם</w:t>
      </w:r>
      <w:r w:rsidR="00460AF9" w:rsidRPr="00BE149C">
        <w:rPr>
          <w:rFonts w:ascii="David" w:hAnsi="David" w:cs="David"/>
          <w:color w:val="000000"/>
          <w:rtl/>
        </w:rPr>
        <w:t>במקום לברוא עולם של גילוי מלכות ה', בורא גוף של נגה, נגה זה לא תאות אכילה וממון, אלא נשרש ע"י מה שהבע"ד לוחם שילמד תורה בלי שלימות, כדי שהתורה גם תהיה נגה, ולכן אין מועיל לו אור עצת התורה.</w:t>
      </w:r>
    </w:p>
    <w:p w:rsidR="00460AF9" w:rsidRPr="00BE149C" w:rsidRDefault="00460AF9" w:rsidP="00526A58">
      <w:pPr>
        <w:jc w:val="both"/>
        <w:rPr>
          <w:rFonts w:ascii="David" w:hAnsi="David" w:cs="David"/>
          <w:color w:val="000000"/>
          <w:rtl/>
        </w:rPr>
      </w:pPr>
      <w:r w:rsidRPr="00BE149C">
        <w:rPr>
          <w:rFonts w:ascii="David" w:hAnsi="David" w:cs="David"/>
          <w:color w:val="000000"/>
          <w:rtl/>
        </w:rPr>
        <w:t>שהרי עיקר זכרון עלמא דאתי ע"י שבירת רע עין וקנאה ושנאה, למה אתה לא יכול, תצא מהמדמה, למה אתה לא יכול, הכל בגלל למדן. וזהו כי אתה הדעת מאסת, שהרי כל המשך הזה הוא פירוש על זה הפסוק.</w:t>
      </w:r>
    </w:p>
    <w:p w:rsidR="00460AF9" w:rsidRPr="00BE149C" w:rsidRDefault="003F0579" w:rsidP="00526A58">
      <w:pPr>
        <w:jc w:val="both"/>
        <w:rPr>
          <w:rFonts w:ascii="David" w:hAnsi="David" w:cs="David"/>
          <w:color w:val="000000"/>
          <w:rtl/>
        </w:rPr>
      </w:pPr>
      <w:r w:rsidRPr="00BE149C">
        <w:rPr>
          <w:rFonts w:ascii="David" w:hAnsi="David" w:cs="David"/>
          <w:b/>
          <w:bCs/>
          <w:color w:val="000000"/>
          <w:rtl/>
        </w:rPr>
        <w:t xml:space="preserve">וְזֶה שֶׁכָּתוּב (שָׁם בַּפָּרָשָׁה הַנַּ''ל) וְעַל הִשָּׁנוֹת הַחֲלוֹם הַיְנוּ מַה שֶּׁהַחֲלוֹם שֶׁהוּא בְּחִינַת כּחַ הַמְדַמֶּה הִשְׁתַּדְּלוּתוֹ לִשְׁרוֹת עַל הַשּׁוֹנֵה הֲלָכוֹת </w:t>
      </w:r>
      <w:r w:rsidR="00460AF9" w:rsidRPr="00BE149C">
        <w:rPr>
          <w:rFonts w:ascii="David" w:hAnsi="David" w:cs="David"/>
          <w:color w:val="000000"/>
          <w:rtl/>
        </w:rPr>
        <w:t>כך פי' הזה"ק על הערב רב, פי שונה הלכות שהם שורש הקליפות, פישון, כי ד' נהרות הם מהקדושה ומשם יפרד, כמ"ש בסי' ח', שורש הפירוד הוא אחד מאלו שעלו לפרדס, אולי אחר.</w:t>
      </w:r>
    </w:p>
    <w:p w:rsidR="00460AF9" w:rsidRPr="00BE149C" w:rsidRDefault="003F0579" w:rsidP="00526A58">
      <w:pPr>
        <w:jc w:val="both"/>
        <w:rPr>
          <w:rFonts w:ascii="David" w:hAnsi="David" w:cs="David"/>
          <w:b/>
          <w:bCs/>
          <w:color w:val="000000"/>
          <w:rtl/>
        </w:rPr>
      </w:pPr>
      <w:r w:rsidRPr="00BE149C">
        <w:rPr>
          <w:rFonts w:ascii="David" w:hAnsi="David" w:cs="David"/>
          <w:b/>
          <w:bCs/>
          <w:color w:val="000000"/>
          <w:rtl/>
        </w:rPr>
        <w:t>כִּי נָכוֹן הַדָּבָר מֵעִם הָאֱלהִים, וּמְמַהֵר הָאֱלהִים לַעֲשׂוֹתוֹ זֶה בְּחִינַת: ''אֲשֶׁר בָּרָא אֱלקִים לַעֲשׂוֹת'' הַנַּ''ל שֶׁהָיָה נָכוֹן הַכּל עֶרֶב שַׁבָּת בֵּין הַשְּׁמָשׁוֹת וְקִדֵּשׁ הַיּוֹם, וּמִהֵר אֱלקִים לַעֲשׂוֹתוֹ בְּלא גּוּף וּמֵחֲמַת זֶה הוּא מַחֲזִיר תָּמִיד לִשְׁרוֹת עַל הַשּׁוֹנֵה הֲלָכוֹת כַּנַּ''ל</w:t>
      </w:r>
      <w:r w:rsidR="00460AF9" w:rsidRPr="00BE149C">
        <w:rPr>
          <w:rFonts w:ascii="David" w:hAnsi="David" w:cs="David"/>
          <w:b/>
          <w:bCs/>
          <w:color w:val="000000"/>
          <w:rtl/>
        </w:rPr>
        <w:t>.</w:t>
      </w:r>
    </w:p>
    <w:p w:rsidR="00485F00" w:rsidRPr="00BE149C" w:rsidRDefault="003F0579" w:rsidP="00485F00">
      <w:pPr>
        <w:jc w:val="both"/>
        <w:rPr>
          <w:rFonts w:ascii="David" w:hAnsi="David" w:cs="David"/>
          <w:b/>
          <w:bCs/>
          <w:color w:val="000000"/>
          <w:rtl/>
        </w:rPr>
      </w:pPr>
      <w:r w:rsidRPr="00BE149C">
        <w:rPr>
          <w:rFonts w:ascii="David" w:hAnsi="David" w:cs="David"/>
          <w:b/>
          <w:bCs/>
          <w:color w:val="000000"/>
          <w:rtl/>
        </w:rPr>
        <w:t xml:space="preserve"> וְזֶה, ''חֲלוֹם פַּרְעה אֶחָד הוּא'' (שָׁם) הַיְנוּ חֲלוֹם פַּרְעה, שֶׁהוּא בְּחִינַת כּחַ הַמְדַמֶּה כּחַ בָּטֵל כְּמוֹ שֶׁכָּתוּב (שְׁמוֹת ה) : ''תַּפְרִיעוּ אֶת הָעָם''</w:t>
      </w:r>
      <w:r w:rsidR="00460AF9" w:rsidRPr="00BE149C">
        <w:rPr>
          <w:rFonts w:ascii="David" w:hAnsi="David" w:cs="David"/>
          <w:color w:val="000000"/>
          <w:rtl/>
        </w:rPr>
        <w:t>איי זה מפריע מאד,</w:t>
      </w:r>
      <w:r w:rsidRPr="00BE149C">
        <w:rPr>
          <w:rFonts w:ascii="David" w:hAnsi="David" w:cs="David"/>
          <w:b/>
          <w:bCs/>
          <w:color w:val="000000"/>
          <w:rtl/>
        </w:rPr>
        <w:t xml:space="preserve"> הוּא בָּא מֵאֶחָד הַיְנוּ מֵאַהֲבָה [כִּי אֶחָד הוּא בְּחִינַת אַהֲבָה כַּמְבאָר (לעיל בסי ד אות ד:) בְּמָקוֹם אַחֵר] הַיְנוּ מֵאַהֲבָה נְפוּלָה כַּנַּ''ל </w:t>
      </w:r>
      <w:r w:rsidR="00460AF9" w:rsidRPr="00BE149C">
        <w:rPr>
          <w:rFonts w:ascii="David" w:hAnsi="David" w:cs="David"/>
          <w:color w:val="000000"/>
          <w:rtl/>
        </w:rPr>
        <w:t xml:space="preserve">כי הבע"ד רוצה שיהיה בעולם אהבה נפולה, ואם ילמד תורה יש רק אהבת התורה, לכן הוא מקלקל את לימוד התורה ע"י לשון הרע , שאנשים כשרים הם כלום, הרבנים כלום, עד שגם הצדיקים הכל כלום, רח"ל, הלשון רע גורם שאין לך כח ללמוד תורה בקדושה, ממילא אין לך אהבת ה'. </w:t>
      </w:r>
      <w:r w:rsidRPr="00BE149C">
        <w:rPr>
          <w:rFonts w:ascii="David" w:hAnsi="David" w:cs="David"/>
          <w:b/>
          <w:bCs/>
          <w:color w:val="000000"/>
          <w:rtl/>
        </w:rPr>
        <w:t>בְּחִינַת ''נִדְמוּ עַמִּי מִבְּלִי הַדָּעַת, כִּי אַתָּה הַדַּעַת מָאַסְתָּ'' וְכוּ כַּנַּ''ל. נִמְצָא עַל יְדֵי הִסְתַּלְּקוּת הַדַּעַת, שֶׁבָּא עַל יְדֵי לְשׁוֹן הָרָע שֶׁהוּא בְּחִינַת: ''מוֹצִיא דִּבָּה הוּא כְּסִיל''</w:t>
      </w:r>
      <w:r w:rsidR="00485F00" w:rsidRPr="00BE149C">
        <w:rPr>
          <w:rFonts w:ascii="David" w:hAnsi="David" w:cs="David"/>
          <w:color w:val="000000"/>
          <w:rtl/>
        </w:rPr>
        <w:t>עיקר לשון הרע שאתה אומר שמי שצעק אליך הוא לא עושה טוב, אנשים לא כלום, לא טובים, לשון הרע על אנשים היינו שאין יודע שיש קדושה בכל יהודי, כשמדבר לשון הרע על ענין רבינו, אין לך מאיפה לקחת חיות.</w:t>
      </w:r>
      <w:r w:rsidRPr="00BE149C">
        <w:rPr>
          <w:rFonts w:ascii="David" w:hAnsi="David" w:cs="David"/>
          <w:b/>
          <w:bCs/>
          <w:color w:val="000000"/>
          <w:rtl/>
        </w:rPr>
        <w:t xml:space="preserve"> דְּהַיְנוּ שֶׁנִּסְתַּלֵּק מִמֶּנּוּ הַדַּעַת עַל יְדֵי זֶה נוֹפֵל מֵאַהֲבַת הַשֵּׁם יִתְבָּרַך, לָאַהֲבוֹת הַבַּהֲמִיּוֹת</w:t>
      </w:r>
      <w:r w:rsidR="00485F00" w:rsidRPr="00BE149C">
        <w:rPr>
          <w:rFonts w:ascii="David" w:hAnsi="David" w:cs="David"/>
          <w:color w:val="000000"/>
          <w:rtl/>
        </w:rPr>
        <w:t xml:space="preserve">אכילה ניאוף ממון עצבות מחלות נפש, כל זה כלול באהבת בהמיות שלא יודע שה' רוצה ממני משהו. </w:t>
      </w:r>
      <w:r w:rsidRPr="00BE149C">
        <w:rPr>
          <w:rFonts w:ascii="David" w:hAnsi="David" w:cs="David"/>
          <w:b/>
          <w:bCs/>
          <w:color w:val="000000"/>
          <w:rtl/>
        </w:rPr>
        <w:t xml:space="preserve"> וְאָז מִתְגַּבֵּר עָלָיו כּחַ הַמְדַמֶּה, שֶׁהוּא כּחַ הַבַּהֲמִיּוּת וְעַל יְדֵי הַכּחַ הַמְדַמֶּה, נִפְגָּם הַזִּכָּרוֹן וְנוֹפֵל </w:t>
      </w:r>
      <w:r w:rsidRPr="00BE149C">
        <w:rPr>
          <w:rFonts w:ascii="David" w:hAnsi="David" w:cs="David"/>
          <w:b/>
          <w:bCs/>
          <w:color w:val="000000"/>
          <w:rtl/>
        </w:rPr>
        <w:lastRenderedPageBreak/>
        <w:t>לְשִׁכְחָה</w:t>
      </w:r>
      <w:r w:rsidR="00485F00" w:rsidRPr="00BE149C">
        <w:rPr>
          <w:rFonts w:ascii="David" w:hAnsi="David" w:cs="David"/>
          <w:b/>
          <w:bCs/>
          <w:color w:val="000000"/>
          <w:rtl/>
        </w:rPr>
        <w:t xml:space="preserve">. </w:t>
      </w:r>
      <w:r w:rsidR="00485F00" w:rsidRPr="00BE149C">
        <w:rPr>
          <w:rFonts w:ascii="David" w:hAnsi="David" w:cs="David"/>
          <w:color w:val="000000"/>
          <w:rtl/>
        </w:rPr>
        <w:t>זהו שכחת התורה, לכן אינו יכול לדחות את הרע עין, כי התורה אינו כראוי.</w:t>
      </w:r>
    </w:p>
    <w:p w:rsidR="001A2577" w:rsidRPr="00BE149C" w:rsidRDefault="003F0579" w:rsidP="00485F00">
      <w:pPr>
        <w:jc w:val="both"/>
        <w:rPr>
          <w:rFonts w:ascii="David" w:hAnsi="David" w:cs="David"/>
          <w:color w:val="000000"/>
          <w:rtl/>
        </w:rPr>
      </w:pPr>
      <w:r w:rsidRPr="00BE149C">
        <w:rPr>
          <w:rFonts w:ascii="David" w:hAnsi="David" w:cs="David"/>
          <w:b/>
          <w:bCs/>
          <w:color w:val="000000"/>
          <w:u w:val="single"/>
          <w:rtl/>
        </w:rPr>
        <w:t>וְעַתָּה בּוֹא וּרְאֵה, מַה טּוֹב וּמַה נָּעִים</w:t>
      </w:r>
      <w:r w:rsidRPr="00BE149C">
        <w:rPr>
          <w:rFonts w:ascii="David" w:hAnsi="David" w:cs="David"/>
          <w:b/>
          <w:bCs/>
          <w:color w:val="000000"/>
          <w:rtl/>
        </w:rPr>
        <w:t xml:space="preserve"> עַתָּה קֶשֶׁר כָּל הַמִּקְרָא הַזֶּה ''נִדְמוּ עַמִּי'' וְכוּ הַנַּ''ל</w:t>
      </w:r>
      <w:r w:rsidR="001A2577" w:rsidRPr="00BE149C">
        <w:rPr>
          <w:rFonts w:ascii="David" w:hAnsi="David" w:cs="David"/>
          <w:color w:val="000000"/>
          <w:rtl/>
        </w:rPr>
        <w:t>רבינו היה יכול לומר הקדמה כזאת על כל שורה בלקוטי מוהרן, איך רבינו אומר כאן מה טוב ומה נעים, הרי מקודם זלזל בגלייך ווארט, אלא שגם מקודם אמר ששכל ישר זה טוב, שד יהודי הוא בחי' נרמליות, העיקר שלא יהיה הרע רוב, שלא תאמר שאין לך זמן לתשובה ולחשוב מאמונה בה', כשהטוב רוב, היינו אפי' בשאול תחתית אתה מספר לה', מה תפס אותך בראש, זה הרוב, אם למדת תורה, תפס אותך להיות איש כשר, זה הרוב, צעקת לה', זה הרוב, מה הרוב של כל השבוע, צעקת קצת לה', היה אכפת לך שאתה רוצה להיות איש כשר, זה הרוב.</w:t>
      </w:r>
    </w:p>
    <w:p w:rsidR="001A2577" w:rsidRPr="00BE149C" w:rsidRDefault="001A2577" w:rsidP="00485F00">
      <w:pPr>
        <w:jc w:val="both"/>
        <w:rPr>
          <w:rFonts w:ascii="David" w:hAnsi="David" w:cs="David"/>
          <w:color w:val="000000"/>
          <w:rtl/>
        </w:rPr>
      </w:pPr>
      <w:r w:rsidRPr="00BE149C">
        <w:rPr>
          <w:rFonts w:ascii="David" w:hAnsi="David" w:cs="David"/>
          <w:color w:val="000000"/>
          <w:rtl/>
        </w:rPr>
        <w:t>כאן רבינו אומר מה טוב, הבה תטעם מהו רוב טוב. מ"ה טוב ומ"ה נעים, בא תראה מהו טוב ומה נעים, זהו נעימות הקדושה. ללמוד פסוק כמו שרבינו ור' נתן מלמדים, זה טוב ונעים, ללמוד פסוק כמו שהזה"ק מלמד, דרשא כזאת, פשטות כזה, אלקות, השי"ת, זהו נקרא טוב. כדרך שהזה"ק והצדיקים מפרשים פסוקים, זהו הטוב. מתיקות התורה. תופס את האמת, בריאת העולם, אבה"ק, שבת, יציא"מ, זהו הטוב. ובפרט כשמוכיחים אותך שזה עיקר הטוב האמיתי, הלו, תצא מהדמיונות שיש לך, תעשה בשביל זה משהו, תפס אותך תאוה, גאוה, שברון לב, זה דמיונות. רע עין, מדמה, תצא מזה. זה פגם הדעת.</w:t>
      </w:r>
    </w:p>
    <w:p w:rsidR="001A2577" w:rsidRPr="00BE149C" w:rsidRDefault="003F0579" w:rsidP="00485F00">
      <w:pPr>
        <w:jc w:val="both"/>
        <w:rPr>
          <w:rFonts w:ascii="David" w:hAnsi="David" w:cs="David"/>
          <w:b/>
          <w:bCs/>
          <w:color w:val="000000"/>
          <w:rtl/>
        </w:rPr>
      </w:pPr>
      <w:r w:rsidRPr="00BE149C">
        <w:rPr>
          <w:rFonts w:ascii="David" w:hAnsi="David" w:cs="David"/>
          <w:b/>
          <w:bCs/>
          <w:color w:val="000000"/>
          <w:rtl/>
        </w:rPr>
        <w:t xml:space="preserve">נִדְמוּ עַמִּי מִבְּלִי הַדָּעַת שֶׁעַל יְדֵי פְּגַם הַדַּעַת, מִתְגַּבֵּר כּחַ הַמְדַמֶּה כַּנַּ''ל </w:t>
      </w:r>
      <w:r w:rsidR="001A2577" w:rsidRPr="00BE149C">
        <w:rPr>
          <w:rFonts w:ascii="David" w:hAnsi="David" w:cs="David"/>
          <w:color w:val="000000"/>
          <w:rtl/>
        </w:rPr>
        <w:t xml:space="preserve">מה יש לך לעשות, לרוץ ליוסף יתן לך עצה, שנות השובע, תספר לה' הכל, תעשה משהו טוב, הרע יפול, </w:t>
      </w:r>
      <w:r w:rsidRPr="00BE149C">
        <w:rPr>
          <w:rFonts w:ascii="David" w:hAnsi="David" w:cs="David"/>
          <w:b/>
          <w:bCs/>
          <w:color w:val="000000"/>
          <w:rtl/>
        </w:rPr>
        <w:t>כִּי אַתָּה הַדַּעַת מָאַסְתָּ</w:t>
      </w:r>
      <w:r w:rsidR="001A2577" w:rsidRPr="00BE149C">
        <w:rPr>
          <w:rFonts w:ascii="David" w:hAnsi="David" w:cs="David"/>
          <w:color w:val="000000"/>
          <w:rtl/>
        </w:rPr>
        <w:t>שכבר שמעתי כל ענייני רביה"ק ולא מבין למה הוא מאריך כ"כ, וכבר ניסיתי ולא הולך, זהו ממאס</w:t>
      </w:r>
      <w:r w:rsidRPr="00BE149C">
        <w:rPr>
          <w:rFonts w:ascii="David" w:hAnsi="David" w:cs="David"/>
          <w:b/>
          <w:bCs/>
          <w:color w:val="000000"/>
          <w:rtl/>
        </w:rPr>
        <w:t xml:space="preserve"> וָאֶמְאָסְך מִכַּהֵן לִי כִּי עַל יְדֵי פְּגַם הַדַּעַת, נוֹפֵל מֵאַהֲבוֹת דִּקְדֻשָּׁה שֶׁהֵם בְּחִינַת כּהֵן כַּנַּ''ל וְאָז מִתְגַּבֵּר עָלָיו הַכּחַ הַמְדַמֶּה, בְּחִינַת ''נִדְמוּ עַמִּי'' וְכוּ כַּנַּ''ל </w:t>
      </w:r>
    </w:p>
    <w:p w:rsidR="001A2577" w:rsidRPr="00BE149C" w:rsidRDefault="003F0579" w:rsidP="00485F00">
      <w:pPr>
        <w:jc w:val="both"/>
        <w:rPr>
          <w:rFonts w:ascii="David" w:hAnsi="David" w:cs="David"/>
          <w:b/>
          <w:bCs/>
          <w:color w:val="000000"/>
          <w:rtl/>
        </w:rPr>
      </w:pPr>
      <w:r w:rsidRPr="00BE149C">
        <w:rPr>
          <w:rFonts w:ascii="David" w:hAnsi="David" w:cs="David"/>
          <w:b/>
          <w:bCs/>
          <w:color w:val="000000"/>
          <w:rtl/>
        </w:rPr>
        <w:t>וְזֶהוּ שֶׁסִּיֵּם שָׁם בְּפָסוּק זֶה וַתִּשְׁכַּח תּוֹרַת אֱלקֶיך וַתִּשְׁכַּח וַדַּאי</w:t>
      </w:r>
      <w:r w:rsidR="001A2577" w:rsidRPr="00BE149C">
        <w:rPr>
          <w:rFonts w:ascii="David" w:hAnsi="David" w:cs="David"/>
          <w:color w:val="000000"/>
          <w:rtl/>
        </w:rPr>
        <w:t>כן וודאי תשכח אם תלך עם החכמות שלך, לכן תאמר שזה דמיונות, תדבר איזה דיבור, תעשה משהו נגד זה, העיקר לשמור, ועיקר השמירה הוא כהן, כהונה ומלכות שהוא קשר של ראש, שהוא כלליות ראש ויד, כנ"ל</w:t>
      </w:r>
      <w:r w:rsidRPr="00BE149C">
        <w:rPr>
          <w:rFonts w:ascii="David" w:hAnsi="David" w:cs="David"/>
          <w:b/>
          <w:bCs/>
          <w:color w:val="000000"/>
          <w:rtl/>
        </w:rPr>
        <w:t xml:space="preserve"> כִּי עַל יְדֵי פְּגַם הַדַּעַת, שֶׁעַל יְדֵי זֶה מִתְגַּבֵּר הַכּחַ הַמְדַמֶּה עַל יְדֵי זֶה נִפְגָּם הַזִּכָּרוֹן וּבָא לְשִׁכְחָה כַּנַּ''ל אֶשְׁכַּח בָּנֶיך גַּם אָנִי כִּי עַל יְדֵי שֶׁפּוֹגֵם בַּזִּכָּרוֹן וְנוֹפֵל לְשִׁכְחָה עַל יְדֵי זֶה אֵין לוֹ בֵּן זָכָר כְּמוֹ שֶׁמּוּבָא לְעֵיל לְעִנְיַן אַבְשָׁלוֹם, </w:t>
      </w:r>
      <w:r w:rsidR="001A2577" w:rsidRPr="00BE149C">
        <w:rPr>
          <w:rFonts w:ascii="David" w:hAnsi="David" w:cs="David"/>
          <w:color w:val="000000"/>
          <w:rtl/>
        </w:rPr>
        <w:t xml:space="preserve">שהוא בחי' תפילין כנ"ל </w:t>
      </w:r>
      <w:r w:rsidRPr="00BE149C">
        <w:rPr>
          <w:rFonts w:ascii="David" w:hAnsi="David" w:cs="David"/>
          <w:b/>
          <w:bCs/>
          <w:color w:val="000000"/>
          <w:rtl/>
        </w:rPr>
        <w:t>שֶׁלּא זָכָה לְבֵן זָכָר מֵחֲמַת זֶה שֶׁפָּגַם בַּזִּכָּרוֹן כַּנַּ''ל וְזֶהוּ: ''אֶשְׁכַּח בָּנֶיך גַּם אָנִי'' כַּנַּ''ל</w:t>
      </w:r>
    </w:p>
    <w:p w:rsidR="001A2577" w:rsidRPr="00BE149C" w:rsidRDefault="001A2577" w:rsidP="001A2577">
      <w:pPr>
        <w:jc w:val="both"/>
        <w:rPr>
          <w:rFonts w:ascii="David" w:hAnsi="David" w:cs="David"/>
          <w:b/>
          <w:bCs/>
          <w:color w:val="000000"/>
          <w:rtl/>
        </w:rPr>
      </w:pPr>
      <w:r w:rsidRPr="00BE149C">
        <w:rPr>
          <w:rFonts w:ascii="David" w:hAnsi="David" w:cs="David"/>
          <w:color w:val="000000"/>
          <w:rtl/>
        </w:rPr>
        <w:t>אשכח בניך היינו שאתה לא זוכר שאתה בן למקום.</w:t>
      </w:r>
    </w:p>
    <w:p w:rsidR="001A2577" w:rsidRPr="00BE149C" w:rsidRDefault="001A2577" w:rsidP="001A2577">
      <w:pPr>
        <w:jc w:val="both"/>
        <w:rPr>
          <w:rFonts w:ascii="David" w:hAnsi="David" w:cs="David"/>
          <w:b/>
          <w:bCs/>
          <w:color w:val="000000"/>
          <w:rtl/>
        </w:rPr>
      </w:pPr>
      <w:r w:rsidRPr="00BE149C">
        <w:rPr>
          <w:rFonts w:ascii="David" w:hAnsi="David" w:cs="David"/>
          <w:b/>
          <w:bCs/>
          <w:color w:val="000000"/>
          <w:rtl/>
        </w:rPr>
        <w:t>הכנה לל"ג בעומר</w:t>
      </w:r>
    </w:p>
    <w:p w:rsidR="001A2577" w:rsidRPr="00BE149C" w:rsidRDefault="001A2577" w:rsidP="006C2266">
      <w:pPr>
        <w:jc w:val="both"/>
        <w:rPr>
          <w:rFonts w:ascii="David" w:hAnsi="David" w:cs="David"/>
          <w:color w:val="000000"/>
          <w:rtl/>
        </w:rPr>
      </w:pPr>
      <w:r w:rsidRPr="00BE149C">
        <w:rPr>
          <w:rFonts w:ascii="David" w:hAnsi="David" w:cs="David"/>
          <w:color w:val="000000"/>
          <w:rtl/>
        </w:rPr>
        <w:t>רביה"ק פתח בלקוטי מוהרן מאמר ראשון, כלליות הכניסה לאור הדעת, חז"ל אמרו עתידה תורה שתשתכח מישראל, מה שיש לנו היום תורה, הדרך שתפסנו את זה, זה לא מה שקבלנו מהר סיני, ב"ה לומדים דף גמ' וקצת הלכה, גם זה נס גדול, כי גם זה לא היה נשאר, רע"ק ור"א ורשב"י בעצמו כולם אמרו עתידה תורה שתשתכח. ורב אמר גם כך. ישוטטו לבקש דבר ה' ולא י</w:t>
      </w:r>
      <w:r w:rsidR="006C2266" w:rsidRPr="00BE149C">
        <w:rPr>
          <w:rFonts w:ascii="David" w:hAnsi="David" w:cs="David"/>
          <w:color w:val="000000"/>
          <w:rtl/>
        </w:rPr>
        <w:t>מצאו.</w:t>
      </w:r>
    </w:p>
    <w:p w:rsidR="006C2266" w:rsidRPr="00BE149C" w:rsidRDefault="006C2266" w:rsidP="006C2266">
      <w:pPr>
        <w:jc w:val="both"/>
        <w:rPr>
          <w:rFonts w:ascii="David" w:hAnsi="David" w:cs="David"/>
          <w:color w:val="000000"/>
          <w:rtl/>
        </w:rPr>
      </w:pPr>
      <w:r w:rsidRPr="00BE149C">
        <w:rPr>
          <w:rFonts w:ascii="David" w:hAnsi="David" w:cs="David"/>
          <w:color w:val="000000"/>
          <w:rtl/>
        </w:rPr>
        <w:t>ובגמ' מבואר שהשכחה הוא שיביאו ככר תרומה שנפל בתנור ולא ידעו אם הוא ראשון, לא שישכחו פסוק, לא שישכחו משנה בטהרות, אלא גם הלומדות לדעת איך הוא ההלכה, שלא ידעו איך לפסוק, הלכה ברורה במקום אחד.</w:t>
      </w:r>
    </w:p>
    <w:p w:rsidR="006C2266" w:rsidRPr="00BE149C" w:rsidRDefault="006C2266" w:rsidP="006C2266">
      <w:pPr>
        <w:jc w:val="both"/>
        <w:rPr>
          <w:rFonts w:ascii="David" w:hAnsi="David" w:cs="David"/>
          <w:color w:val="000000"/>
          <w:rtl/>
        </w:rPr>
      </w:pPr>
      <w:r w:rsidRPr="00BE149C">
        <w:rPr>
          <w:rFonts w:ascii="David" w:hAnsi="David" w:cs="David"/>
          <w:color w:val="000000"/>
          <w:rtl/>
        </w:rPr>
        <w:lastRenderedPageBreak/>
        <w:t xml:space="preserve">יסוד הכל הוא מה שאנו לומדים כאן, שהעיקר הוא להזהר משכחה, ותשכח תורת אלקיך. </w:t>
      </w:r>
    </w:p>
    <w:p w:rsidR="006C2266" w:rsidRPr="00BE149C" w:rsidRDefault="006C2266" w:rsidP="006C2266">
      <w:pPr>
        <w:jc w:val="both"/>
        <w:rPr>
          <w:rFonts w:ascii="David" w:hAnsi="David" w:cs="David"/>
          <w:color w:val="000000"/>
          <w:rtl/>
        </w:rPr>
      </w:pPr>
      <w:r w:rsidRPr="00BE149C">
        <w:rPr>
          <w:rFonts w:ascii="David" w:hAnsi="David" w:cs="David"/>
          <w:color w:val="000000"/>
          <w:rtl/>
        </w:rPr>
        <w:t xml:space="preserve">הבעש"ט מזכיר מהשר מקוצי שאמר שכל התורה תלויה בהשמר לך פן תשכח את ה' אלקיך. השכחה הוא המציאות מה שנעשה איתנו, יש בעולם דבר כזה שאדם חי, יוצא ממיתה וזוכר, יש אדם שזוכר, הוא רואה שעובר עליו איזה נפילה וירידה, מבין שצריך להזהר, הבע"ד רוצה לשבור אותי לילה שלם, יום שלםם, שאאבד שיעורי תורה ולא אתפלל ולא אלמד, הבע"ד רוצה שאהיה שבור, הקב"ה רוצה שתתחזק במה שאתה יכול, תתפלל, תאמר תתהלים, תאמר גמרא, תעשה משהו, אל תהיה מלא דמיונות. הבע"ד רוצה מיתת הלב, </w:t>
      </w:r>
    </w:p>
    <w:p w:rsidR="006C2266" w:rsidRPr="00BE149C" w:rsidRDefault="006C2266" w:rsidP="006C2266">
      <w:pPr>
        <w:jc w:val="both"/>
        <w:rPr>
          <w:rFonts w:ascii="David" w:hAnsi="David" w:cs="David"/>
          <w:color w:val="000000"/>
          <w:rtl/>
        </w:rPr>
      </w:pPr>
      <w:r w:rsidRPr="00BE149C">
        <w:rPr>
          <w:rFonts w:ascii="David" w:hAnsi="David" w:cs="David"/>
          <w:color w:val="000000"/>
          <w:rtl/>
        </w:rPr>
        <w:t xml:space="preserve">כשאדם שומר על עצמו, שומר על הזמן, גם כשנכנסים מחשבות של שדים ורוחות, אין לו שדי, לא תפס שבע שני השבע, הוא צועק לה', אבא זה דמיונות, לא יושן את החיים, במיטה יושנים כשקמים בבוקר רוחצים במים, לא לשבת ולישון, אם הוא יושן כל היום בהליכה קימה וישיבה, זה לא טוב. </w:t>
      </w:r>
    </w:p>
    <w:p w:rsidR="006C2266" w:rsidRPr="00BE149C" w:rsidRDefault="006C2266" w:rsidP="006C2266">
      <w:pPr>
        <w:jc w:val="both"/>
        <w:rPr>
          <w:rFonts w:ascii="David" w:hAnsi="David" w:cs="David"/>
          <w:color w:val="000000"/>
          <w:rtl/>
        </w:rPr>
      </w:pPr>
      <w:r w:rsidRPr="00BE149C">
        <w:rPr>
          <w:rFonts w:ascii="David" w:hAnsi="David" w:cs="David"/>
          <w:color w:val="000000"/>
          <w:rtl/>
        </w:rPr>
        <w:t xml:space="preserve">הרי תזכור שה' אלקי, מה אתה יושן, שינה היינו קטנות המוחין, שכחה, כי הוא דואג מאפה יהיה לי עשירות, הלו, אתה יכול להרוויח הרבה יותר ברגע זה, עכשיו תקבל שבת בקדושה, אפי' שאתה מלא תאוות וירידות, תיזהר מהבעל דבר, אפי' שאתה לא בעל מח דביקות ואהבה, לפחות תגלה רצון טוב, גם בשעת תוקף התגברות עצבות ורוח נכאה, עם לבבי אשיחה, אני כן רוצה, ויחפש רוחי, אשיחה אולי אזכה לאיזה נקודה טובה, ב"ה יצאתי משאול תחתית. יש לי ציצית ואני שומר שבת וכו'. </w:t>
      </w:r>
    </w:p>
    <w:p w:rsidR="006C2266" w:rsidRPr="00BE149C" w:rsidRDefault="006C2266" w:rsidP="006C2266">
      <w:pPr>
        <w:jc w:val="both"/>
        <w:rPr>
          <w:rFonts w:ascii="David" w:hAnsi="David" w:cs="David"/>
          <w:color w:val="000000"/>
          <w:rtl/>
        </w:rPr>
      </w:pPr>
      <w:r w:rsidRPr="00BE149C">
        <w:rPr>
          <w:rFonts w:ascii="David" w:hAnsi="David" w:cs="David"/>
          <w:color w:val="000000"/>
          <w:rtl/>
        </w:rPr>
        <w:t>אזכרה נגינתי, תיזהר, תעשה את זה חמש דקות. תנסה ללמוד קצת, לשמוח קצת, להתנהג בשמחה בחיצוניות ובפנימיות, תעשה מה שאתה יכול, אם לא תיזהר, תיפול לשכחה, אם כן תיזהר, תדחה את הרוח נכאה פעם פעמיים ועוד כמה פעמים, פתאום תהיה אדם נורמלי, והתאוות יימאסו בעיניך, מממש לא תוכל לסבול אותם, אח"כ תשבר עוד ועוד תאוה, הכל תלוי שאדם עובד, שהוא נזהר מדמיונות.</w:t>
      </w:r>
    </w:p>
    <w:p w:rsidR="006C2266" w:rsidRPr="00BE149C" w:rsidRDefault="006C2266" w:rsidP="006C2266">
      <w:pPr>
        <w:jc w:val="both"/>
        <w:rPr>
          <w:rFonts w:ascii="David" w:hAnsi="David" w:cs="David"/>
          <w:color w:val="000000"/>
          <w:rtl/>
        </w:rPr>
      </w:pPr>
      <w:r w:rsidRPr="00BE149C">
        <w:rPr>
          <w:rFonts w:ascii="David" w:hAnsi="David" w:cs="David"/>
          <w:color w:val="000000"/>
          <w:rtl/>
        </w:rPr>
        <w:t xml:space="preserve">רוב אנשים הולכים עם דמיונות, בחור רוצה להראות לראש ישיבה שהוא יודע ללמוד, והוא לא יודע ללמוד למעשה, כשאדם לא בא לשאול אי אפשר לעזור לו. עובר עליו דמיונות של פרנסה, עובר עשרים שנה ואין לך כלום, לך תעבוד תרוויח בלי דמיונות, ללמוד תורה, תתפוס עכשיו, לא מחר, לא אח"כ, תשובה תעשה עכשיו, תדבר לה' זהו תשובה. </w:t>
      </w:r>
    </w:p>
    <w:p w:rsidR="006C2266" w:rsidRPr="00BE149C" w:rsidRDefault="00FD1C0A" w:rsidP="006C2266">
      <w:pPr>
        <w:jc w:val="both"/>
        <w:rPr>
          <w:rFonts w:ascii="David" w:hAnsi="David" w:cs="David"/>
          <w:color w:val="000000"/>
          <w:rtl/>
        </w:rPr>
      </w:pPr>
      <w:r w:rsidRPr="00BE149C">
        <w:rPr>
          <w:rFonts w:ascii="David" w:hAnsi="David" w:cs="David"/>
          <w:color w:val="000000"/>
          <w:rtl/>
        </w:rPr>
        <w:t xml:space="preserve">המדמה הורג את האדם מכל הכיוונים, זהו עיקר מציאות הגלות מצרים, כשהיינו שם </w:t>
      </w:r>
      <w:r w:rsidR="00A20860" w:rsidRPr="00BE149C">
        <w:rPr>
          <w:rFonts w:ascii="David" w:hAnsi="David" w:cs="David"/>
          <w:color w:val="000000"/>
          <w:rtl/>
        </w:rPr>
        <w:t xml:space="preserve">היה מציאות מלכות דקליפה, הנגה הרע שלט, ועשה קטנות הדעת ונהיה מזה מ"ט שערי טומאה, נעשה גוף לסט"א , הם רצו גוף, כך נהיה להם גוף, יהודים נבלעו בכור הברזל, היו צריכים לברר שוב נשמת אדה"ר, נשמת כלל ישראל שנפל לשם. </w:t>
      </w:r>
      <w:r w:rsidR="003E20B7" w:rsidRPr="00BE149C">
        <w:rPr>
          <w:rFonts w:ascii="David" w:hAnsi="David" w:cs="David"/>
          <w:color w:val="000000"/>
          <w:rtl/>
        </w:rPr>
        <w:t>וכך ירדו למצרים.</w:t>
      </w:r>
    </w:p>
    <w:p w:rsidR="003E20B7" w:rsidRPr="00BE149C" w:rsidRDefault="003E20B7" w:rsidP="006C2266">
      <w:pPr>
        <w:jc w:val="both"/>
        <w:rPr>
          <w:rFonts w:ascii="David" w:hAnsi="David" w:cs="David"/>
          <w:color w:val="000000"/>
          <w:rtl/>
        </w:rPr>
      </w:pPr>
      <w:r w:rsidRPr="00BE149C">
        <w:rPr>
          <w:rFonts w:ascii="David" w:hAnsi="David" w:cs="David"/>
          <w:color w:val="000000"/>
          <w:rtl/>
        </w:rPr>
        <w:t>כשיצאנו ממצרים נתגלה לנו השי"ת, אין שום טבע, נתגלה בני בכורי ישראל , אשכח בניך גם אני, אני ואין העליון, הוא קשר של תפילין, בן זכר, אני מתקשר עם האין, זהו השליחות של בניך, בני בכורי ישראל. בניך, בני אברהם, בני אהבה. יש אהבה דקדושה, והבנים הם אנחנו שאנו נשלחנו לברר בירורי האהבה מעוה"ז, אשכח, היינו מוחין דקטנות, זהו הגלות</w:t>
      </w:r>
    </w:p>
    <w:p w:rsidR="003E20B7" w:rsidRPr="00BE149C" w:rsidRDefault="003E20B7" w:rsidP="006C2266">
      <w:pPr>
        <w:jc w:val="both"/>
        <w:rPr>
          <w:rFonts w:ascii="David" w:hAnsi="David" w:cs="David"/>
          <w:color w:val="000000"/>
          <w:rtl/>
        </w:rPr>
      </w:pPr>
      <w:r w:rsidRPr="00BE149C">
        <w:rPr>
          <w:rFonts w:ascii="David" w:hAnsi="David" w:cs="David"/>
          <w:color w:val="000000"/>
          <w:rtl/>
        </w:rPr>
        <w:t xml:space="preserve">יצאנו ממצרים, בנינו משכן ה', השכינה שרתה, וכבוד ה' מלא את המשכן, והארץ האירה מכבודו, ראו שמש נזכרו בה', דומם צומח חי מדבר, שברו את הבע"ד לפני שהוא הגיע, לא חיכו שהוא יגיע, אלא נדבקו באמונה ושכל קודם לכן. והקרבנות קרבו את האדם לשכל דגדלות. כך היה לנו בית המקדש, הפסקה שבעים שנה, ועוד בית שני. יותר משמנה מאות שנה, </w:t>
      </w:r>
      <w:r w:rsidRPr="00BE149C">
        <w:rPr>
          <w:rFonts w:ascii="David" w:hAnsi="David" w:cs="David"/>
          <w:color w:val="000000"/>
          <w:rtl/>
        </w:rPr>
        <w:lastRenderedPageBreak/>
        <w:t>שבעים שנה באמצע היה מאד קשה, אך הפורים השמחה הציל את המצב, כשיש שמחה, יכולים לסבול גם גלות של אלפיים שנה, כשהוא שמח ויודע שה' עוזר , כך יצא מהגלות.</w:t>
      </w:r>
    </w:p>
    <w:p w:rsidR="003E20B7" w:rsidRPr="00BE149C" w:rsidRDefault="003E20B7" w:rsidP="006C2266">
      <w:pPr>
        <w:jc w:val="both"/>
        <w:rPr>
          <w:rFonts w:ascii="David" w:hAnsi="David" w:cs="David"/>
          <w:color w:val="000000"/>
          <w:rtl/>
        </w:rPr>
      </w:pPr>
      <w:r w:rsidRPr="00BE149C">
        <w:rPr>
          <w:rFonts w:ascii="David" w:hAnsi="David" w:cs="David"/>
          <w:color w:val="000000"/>
          <w:rtl/>
        </w:rPr>
        <w:t xml:space="preserve">כשנחרב הבית המקדש נגרם שכחת התורה זהו מציאות הגלות, השכחה גורמת שאי אפשר לברר הלכה כפשוטו, אומרים פירושים ישרים אך כשבא להלכה יש לו ספיקות, אפשר כך ואפשר כך, וגם כשיודע ההלכה מכוון בשעת מעשה לכבוד ההלכה, היום יום וכו', בשעת הברכה צריך לזכור היום וגם השבוע. זה כבר מדי קשה.  איי, אתה סופר כל יום כמה בהמה שאתה, תסיח דעת מכל זה, תחשוב קצת מהשי"ת. </w:t>
      </w:r>
    </w:p>
    <w:p w:rsidR="003E20B7" w:rsidRPr="00BE149C" w:rsidRDefault="003E20B7" w:rsidP="006C2266">
      <w:pPr>
        <w:jc w:val="both"/>
        <w:rPr>
          <w:rFonts w:ascii="David" w:hAnsi="David" w:cs="David"/>
          <w:color w:val="000000"/>
          <w:rtl/>
        </w:rPr>
      </w:pPr>
      <w:r w:rsidRPr="00BE149C">
        <w:rPr>
          <w:rFonts w:ascii="David" w:hAnsi="David" w:cs="David"/>
          <w:color w:val="000000"/>
          <w:rtl/>
        </w:rPr>
        <w:t>צחקנו קצת כי הנה בא ל"ג בעומר, חזל אומרים, רבותי התורה שיש לך זה שכחת התורה, כשהיה בית המקדש ידע האדם אני פותח ספר ונהיה מלא חיות, התורה מלמדת איך לחיות, לא כתוב רק מה לעשות אלא איך לחיות.</w:t>
      </w:r>
    </w:p>
    <w:p w:rsidR="003E20B7" w:rsidRPr="00BE149C" w:rsidRDefault="003E20B7" w:rsidP="006C2266">
      <w:pPr>
        <w:jc w:val="both"/>
        <w:rPr>
          <w:rFonts w:ascii="David" w:hAnsi="David" w:cs="David"/>
          <w:color w:val="000000"/>
          <w:rtl/>
        </w:rPr>
      </w:pPr>
      <w:r w:rsidRPr="00BE149C">
        <w:rPr>
          <w:rFonts w:ascii="David" w:hAnsi="David" w:cs="David"/>
          <w:color w:val="000000"/>
          <w:rtl/>
        </w:rPr>
        <w:t>בניך היינו בני הצדיק, בני האהבה, ה' אומר את זה לנביא, ותשכח תורת אלקיך, אשכח בניך גם אני, הכל הולך כלפי הצדיק, אם ממאסים דעת הצדיק וכו'.</w:t>
      </w:r>
    </w:p>
    <w:p w:rsidR="003E20B7" w:rsidRPr="00BE149C" w:rsidRDefault="003E20B7" w:rsidP="006C2266">
      <w:pPr>
        <w:jc w:val="both"/>
        <w:rPr>
          <w:rFonts w:ascii="David" w:hAnsi="David" w:cs="David"/>
          <w:color w:val="000000"/>
          <w:rtl/>
        </w:rPr>
      </w:pPr>
      <w:r w:rsidRPr="00BE149C">
        <w:rPr>
          <w:rFonts w:ascii="David" w:hAnsi="David" w:cs="David"/>
          <w:color w:val="000000"/>
          <w:rtl/>
        </w:rPr>
        <w:t xml:space="preserve">יש אור הדעת האמת שיש בעולם, שהתורה מחיה אותנו, להיות בקי בשוב להיות מלא חיות תמיד, ה' איתי ואצלי תמיד, בבית ובענייני הבית באופן פשוט אני מתחזק ומחיה עצמי בשמחה, יש לי טוב, ומוצא בכל דבר פנימיות השכל לעבוד את ה' בבחי' בית, והנה כאן אני עובד את ה', אני עכשיו בבית כנסת זה מקום קדוש, כל האורות נמשכו לשכינה כשנכנסתי לבית הכנסת, אח"כ פתחתי ספר ב"ה אני מאמין בתורה, אני קורא תבות דקדושה, ב"ה אני מבין גם סברא, אני מודה ומהלל, בזה אני מגלה שה' מלך על הלכה הזאת, בשעת מעשה את לוקח את השכל הישר ומכניס לתוך המדמה שלך, שזה העירוב טוב ורע, שיהיה מקושר למלכות ה' בזה העולם, ואח""כ תכניס אלקות ממש, אור הזה"ק. </w:t>
      </w:r>
    </w:p>
    <w:p w:rsidR="003E20B7" w:rsidRPr="00BE149C" w:rsidRDefault="003E20B7" w:rsidP="006C2266">
      <w:pPr>
        <w:jc w:val="both"/>
        <w:rPr>
          <w:rFonts w:ascii="David" w:hAnsi="David" w:cs="David"/>
          <w:color w:val="000000"/>
          <w:rtl/>
        </w:rPr>
      </w:pPr>
      <w:r w:rsidRPr="00BE149C">
        <w:rPr>
          <w:rFonts w:ascii="David" w:hAnsi="David" w:cs="David"/>
          <w:color w:val="000000"/>
          <w:rtl/>
        </w:rPr>
        <w:t>בלי אור הזה"ק, הרע רוב, בלי בעש"ט ולקו"מ שזה הסיכום של הקבלה, הרע רוב. קח את אור הפנימיות להגביר את הטוב, תלמד מה שאתה כן מבין.</w:t>
      </w:r>
    </w:p>
    <w:p w:rsidR="003E20B7" w:rsidRPr="00BE149C" w:rsidRDefault="003E20B7" w:rsidP="003E20B7">
      <w:pPr>
        <w:jc w:val="both"/>
        <w:rPr>
          <w:rFonts w:ascii="David" w:hAnsi="David" w:cs="David"/>
          <w:color w:val="000000"/>
          <w:rtl/>
        </w:rPr>
      </w:pPr>
      <w:r w:rsidRPr="00BE149C">
        <w:rPr>
          <w:rFonts w:ascii="David" w:hAnsi="David" w:cs="David"/>
          <w:color w:val="000000"/>
          <w:rtl/>
        </w:rPr>
        <w:t>הקב"ה נתן לנו תורה שיש בה בקיאות ברצוא ובשוב, כל דרכי העבודה, כל דבר נכנס לאהבת ה', למצוא בכל אהבה איך ה' נמצא בזה, ולשוב בתשובה בהכנעה ושפלות ולבא לאהבה ומוחין, כך כתוב בזה"ק ורשב"י ורביה"ק זכו לכך, איך לעבוד את ה', אנו לא זוכים בשלימות, הצדיקים זכו, לימוד התורה הוא לפי ערך האדם, כל אחד לפי מה שהוא יכול, לפי ערך האדם הוא מתקדם ועושה מה שהוא יכול.</w:t>
      </w:r>
    </w:p>
    <w:p w:rsidR="003E20B7" w:rsidRPr="00BE149C" w:rsidRDefault="003E20B7" w:rsidP="003E20B7">
      <w:pPr>
        <w:jc w:val="both"/>
        <w:rPr>
          <w:rFonts w:ascii="David" w:hAnsi="David" w:cs="David"/>
          <w:color w:val="000000"/>
          <w:rtl/>
        </w:rPr>
      </w:pPr>
      <w:r w:rsidRPr="00BE149C">
        <w:rPr>
          <w:rFonts w:ascii="David" w:hAnsi="David" w:cs="David"/>
          <w:color w:val="000000"/>
          <w:rtl/>
        </w:rPr>
        <w:t>והעיקר להתעורר עולו ואתכנשו להילולא דבר יוחאי, אנו צריכים התחדשות כח רוחני משמים, לכבד זה את זה, משנה ברורה במקום אחד, שיהיה שלום בין שני הלימודים, שלא ידחה אחד את השני, צריך שניהם, שהטוב יהיה יותר, היינו התבודדות וכיסופין לה', לא למאס הדעת, בחקותי תלכו, להיות עמלים בתורה, אפי' שאתה לא יכול, תעמול לעשות מה שאתה יכול.</w:t>
      </w:r>
    </w:p>
    <w:p w:rsidR="003E20B7" w:rsidRPr="00BE149C" w:rsidRDefault="003E20B7" w:rsidP="003E20B7">
      <w:pPr>
        <w:jc w:val="both"/>
        <w:rPr>
          <w:rFonts w:ascii="David" w:hAnsi="David" w:cs="David"/>
          <w:color w:val="000000"/>
          <w:rtl/>
        </w:rPr>
      </w:pPr>
      <w:r w:rsidRPr="00BE149C">
        <w:rPr>
          <w:rFonts w:ascii="David" w:hAnsi="David" w:cs="David"/>
          <w:color w:val="000000"/>
          <w:rtl/>
        </w:rPr>
        <w:t>הישמח ישראל מפרש עמלים בתורה, אפי' שלא יכול ללמוד, כי אם לומד ומבין הוא נהנה, לא עמל, עמלים היינו שמתייגע ולא מבין, זהו עמלים.</w:t>
      </w:r>
    </w:p>
    <w:p w:rsidR="003E20B7" w:rsidRPr="00BE149C" w:rsidRDefault="003E20B7" w:rsidP="003E20B7">
      <w:pPr>
        <w:jc w:val="both"/>
        <w:rPr>
          <w:rFonts w:ascii="David" w:hAnsi="David" w:cs="David"/>
          <w:color w:val="000000"/>
          <w:rtl/>
        </w:rPr>
      </w:pPr>
      <w:r w:rsidRPr="00BE149C">
        <w:rPr>
          <w:rFonts w:ascii="David" w:hAnsi="David" w:cs="David"/>
          <w:color w:val="000000"/>
          <w:rtl/>
        </w:rPr>
        <w:t xml:space="preserve">אל תמאס את הדעת, אפי' שאין לך ישוב הדעת, תעשה את שלך, עי"ז תזכה לבא לזכרון. הרבי נתן לנו דעת האמת שתבין שאתה מונח בשכחת התורה, זהו ההתחלה של הכל, דע לך שאתה רואה את העולם לא אמיתי, עולם של חורבן, </w:t>
      </w:r>
      <w:r w:rsidR="001202A9" w:rsidRPr="00BE149C">
        <w:rPr>
          <w:rFonts w:ascii="David" w:hAnsi="David" w:cs="David"/>
          <w:color w:val="000000"/>
          <w:rtl/>
        </w:rPr>
        <w:t xml:space="preserve">אם היית בזכרון היית שמח בכל דבר מפליא לעשות, ב"ה הגוף קיים, העיניים רואים, אבא נתת לי עוד יום לחיות, כי אני ממליך אותך בעולם. וכשילמד יותר יראה שמות הקודש, והעיקר </w:t>
      </w:r>
      <w:r w:rsidR="001202A9" w:rsidRPr="00BE149C">
        <w:rPr>
          <w:rFonts w:ascii="David" w:hAnsi="David" w:cs="David"/>
          <w:color w:val="000000"/>
          <w:rtl/>
        </w:rPr>
        <w:lastRenderedPageBreak/>
        <w:t>לראות שם ה' בשמחה לפני עיניו, עם חיות כזה, שאתה פועל רצון ונחת רוח לה'.</w:t>
      </w:r>
    </w:p>
    <w:p w:rsidR="001202A9" w:rsidRPr="00BE149C" w:rsidRDefault="001202A9" w:rsidP="003E20B7">
      <w:pPr>
        <w:jc w:val="both"/>
        <w:rPr>
          <w:rFonts w:ascii="David" w:hAnsi="David" w:cs="David"/>
          <w:color w:val="000000"/>
          <w:rtl/>
        </w:rPr>
      </w:pPr>
      <w:r w:rsidRPr="00BE149C">
        <w:rPr>
          <w:rFonts w:ascii="David" w:hAnsi="David" w:cs="David"/>
          <w:color w:val="000000"/>
          <w:rtl/>
        </w:rPr>
        <w:t xml:space="preserve">דעת היינו הגדרת שכל שנתיישב על הלב, אל תמאס בעיקר הדבר שהוא הזכרון. זהו עיקר כלל המציאות שה' נתן לנו תורה, לבא לזכרון. משה רבינו נסתלק כביכול, כי ידעתי אחרי מותי כי השחת תשחיתון, כשחסר אמת של יוסף, שבע שני השובע, ועזבני, ואנכי אסתר הסתיר, שלא ידע בכלל שזה שכחה, ילמד רמבם וחסידות וכובעים וגמ' ותוס וזהר ולקוטי מוהרן, שזה הסתרה שבתוך הסתרה. </w:t>
      </w:r>
    </w:p>
    <w:p w:rsidR="001202A9" w:rsidRPr="00BE149C" w:rsidRDefault="001202A9" w:rsidP="003E20B7">
      <w:pPr>
        <w:jc w:val="both"/>
        <w:rPr>
          <w:rFonts w:ascii="David" w:hAnsi="David" w:cs="David"/>
          <w:color w:val="000000"/>
          <w:rtl/>
        </w:rPr>
      </w:pPr>
      <w:r w:rsidRPr="00BE149C">
        <w:rPr>
          <w:rFonts w:ascii="David" w:hAnsi="David" w:cs="David"/>
          <w:color w:val="000000"/>
          <w:rtl/>
        </w:rPr>
        <w:t>הצדיקים מלמדים מה שהיה בביהמ"ק, טהרת הקרבנות, היום יש שכחה סתימת הלב ובלבולים, מתחילים ושוב נופלים, שורש הדבר שצריך תורה שמתקנת את התורה. חז"ל אומרים עתידה תורה שתשתכח, לא יוכלו לפסוק אחרי רבים להטות, ישבו שם כמה שפיצבערדלעך, מקלו יגיד לו. זה רק יקל וזה רק יחמיר, זה לא תורה. תורה הוא רק כשיש לשכת הגזית, קדושה.</w:t>
      </w:r>
    </w:p>
    <w:p w:rsidR="001202A9" w:rsidRPr="00BE149C" w:rsidRDefault="001202A9" w:rsidP="001202A9">
      <w:pPr>
        <w:jc w:val="both"/>
        <w:rPr>
          <w:rFonts w:ascii="David" w:hAnsi="David" w:cs="David"/>
          <w:color w:val="000000"/>
          <w:rtl/>
        </w:rPr>
      </w:pPr>
      <w:r w:rsidRPr="00BE149C">
        <w:rPr>
          <w:rFonts w:ascii="David" w:hAnsi="David" w:cs="David"/>
          <w:color w:val="000000"/>
          <w:rtl/>
        </w:rPr>
        <w:t>חז"ל נכנסו בכרם ביבנה, חיפשו מדרגותם הקדושה, מי יפעל תיקוני עתיק דהר סיני, שזה נמשך ע"י ביהמק, מי ימשיך את זה עד הגלות, לזה צריך דרגות של משה רבינו, רשב"י הבטיח, היינו שבכחו לא תשכח התורה, כמ"ש בזה"ק בפירוש שהוא היה לו כח להמשיך י"ג מדות של רחמים, לזה צריך שלימות נשמה דנשמה. זהו עיקר היסוד הגדול. כל האנשים טובים, כל רבני קהילות טובים, אבל מוכרח צדיק המופלג שמכניס אלקות, אחרת, יש כלים, אבל אין טוב, זה מערוב, לכן אוסרים ואוסרים ועושים תקנות, ולהיות אדם מבולבל רחוק מעבודת ה', זה מותר. כי אין לו כלים לזה, צריך צמצומי תורה ממדת האין, 'גם אני', גם ה' נמצא בעולם לא רק הלימוד.</w:t>
      </w:r>
    </w:p>
    <w:p w:rsidR="001202A9" w:rsidRPr="00BE149C" w:rsidRDefault="00065598" w:rsidP="001202A9">
      <w:pPr>
        <w:jc w:val="both"/>
        <w:rPr>
          <w:rFonts w:ascii="David" w:hAnsi="David" w:cs="David"/>
          <w:color w:val="000000"/>
          <w:rtl/>
        </w:rPr>
      </w:pPr>
      <w:r w:rsidRPr="00BE149C">
        <w:rPr>
          <w:rFonts w:ascii="David" w:hAnsi="David" w:cs="David"/>
          <w:color w:val="000000"/>
          <w:rtl/>
        </w:rPr>
        <w:t>חיפשו מי יתקן, רבי אליעזר ורבי יהשוע היו רבותיו, רשב"י לאחר כמה שנים השיג מדרגות אלו, חס ושלום היינו מדות הרחמים, שה' חס ומרחם עלינו, בכח הצדיק שהשיג עולם הרחחמים, והוא עושה שלום.</w:t>
      </w:r>
    </w:p>
    <w:p w:rsidR="00065598" w:rsidRPr="00BE149C" w:rsidRDefault="00065598" w:rsidP="001202A9">
      <w:pPr>
        <w:jc w:val="both"/>
        <w:rPr>
          <w:rFonts w:ascii="David" w:hAnsi="David" w:cs="David"/>
          <w:color w:val="000000"/>
          <w:rtl/>
        </w:rPr>
      </w:pPr>
      <w:r w:rsidRPr="00BE149C">
        <w:rPr>
          <w:rFonts w:ascii="David" w:hAnsi="David" w:cs="David"/>
          <w:color w:val="000000"/>
          <w:rtl/>
        </w:rPr>
        <w:t xml:space="preserve">כי לא תשכח מפי זרעו, הפירוש הפשוט הוא הפוך, ששם מדובר מתוכחה , לא תשכח כי אתה תפרוק עול, ולכן ייענשו ח"ו. </w:t>
      </w:r>
    </w:p>
    <w:p w:rsidR="00065598" w:rsidRPr="00BE149C" w:rsidRDefault="00065598" w:rsidP="005812BF">
      <w:pPr>
        <w:jc w:val="both"/>
        <w:rPr>
          <w:rFonts w:ascii="David" w:hAnsi="David" w:cs="David"/>
          <w:color w:val="000000"/>
          <w:rtl/>
        </w:rPr>
      </w:pPr>
      <w:r w:rsidRPr="00BE149C">
        <w:rPr>
          <w:rFonts w:ascii="David" w:hAnsi="David" w:cs="David"/>
          <w:color w:val="000000"/>
          <w:rtl/>
        </w:rPr>
        <w:t>כי לא תשכח, ענין השכחה היינו שעושה את עצמו שוכח, אדם יודע בלימודו שהעיקר זה התחזקות שמחה וחיות, והעיקר זה השי"ת, אל</w:t>
      </w:r>
      <w:r w:rsidR="005812BF" w:rsidRPr="00BE149C">
        <w:rPr>
          <w:rFonts w:ascii="David" w:hAnsi="David" w:cs="David"/>
          <w:color w:val="000000"/>
          <w:rtl/>
        </w:rPr>
        <w:t>א שעושה את עצמו כאילו הוא שוכח את עיקר הנקודה.</w:t>
      </w:r>
    </w:p>
    <w:p w:rsidR="005812BF" w:rsidRPr="00BE149C" w:rsidRDefault="005812BF" w:rsidP="005812BF">
      <w:pPr>
        <w:jc w:val="both"/>
        <w:rPr>
          <w:rFonts w:ascii="David" w:hAnsi="David" w:cs="David"/>
          <w:color w:val="000000"/>
          <w:rtl/>
        </w:rPr>
      </w:pPr>
      <w:r w:rsidRPr="00BE149C">
        <w:rPr>
          <w:rFonts w:ascii="David" w:hAnsi="David" w:cs="David"/>
          <w:color w:val="000000"/>
          <w:rtl/>
        </w:rPr>
        <w:t xml:space="preserve">אומר רשב"י, שום דבר לא יקלקל, כי ס"ת יוחאי, עיקר הפגם כשאין נוהגים כבוד זה לזה, יוחאי הוא קדושה וזכרון עלמא דאתי, שזה גורם שיכולים לדבר בעבודת ה', כמ"ש בסי' ס' בסי' כ"ט כשהיה רשב"י, אמרו פתח פיך ויאירו דבריך, לאחר שנסתלק אי אפשר לדבר בעבודת ה,' נדמה שזה שיטות חלוקות ופוליטיקות, הכל מחמת לשון הרע, שאין נמצא הלכה ברורה במקום אחד. </w:t>
      </w:r>
    </w:p>
    <w:p w:rsidR="005812BF" w:rsidRPr="00BE149C" w:rsidRDefault="005812BF" w:rsidP="005812BF">
      <w:pPr>
        <w:jc w:val="both"/>
        <w:rPr>
          <w:rFonts w:ascii="David" w:hAnsi="David" w:cs="David"/>
          <w:color w:val="000000"/>
          <w:rtl/>
        </w:rPr>
      </w:pPr>
      <w:r w:rsidRPr="00BE149C">
        <w:rPr>
          <w:rFonts w:ascii="David" w:hAnsi="David" w:cs="David"/>
          <w:color w:val="000000"/>
          <w:rtl/>
        </w:rPr>
        <w:t xml:space="preserve">כי לא תשכח מפי זרעו, זרעו הוא בחי' 'בניך גם אני', כל שנה בהילולא דרשב"י, כשאדם מונה ספירה ומודה שיש צדיק מופלג, רשב"י , מתוודים קצת ורוקדים, ב"ה יש צדיק שמגלה שני השובע, מירון בגימ' רצוא מרון בגימ' שוב, מלמד אותי רצונות ושמחה, שמחה ורצונות. כך יש התגלות כבוד ה'. התגלות ה' אלקי הוא אצל רשב"י. העפר ארץ מכסה על אורו דרשב"י, רבי חייא התענה על הר מירון איך הוא מכסה על אור דרשב"י, עד שראה שאין העפר מכסה. גם אנו קבורים במיתת הלב, אבל נמצאים, באים לרשב"י לשמוח באור התורה, הצדיק ממש נמצא איתנו, ממש כמו שה' היה עם אברהם יצחק ויעקב, כך רשבי מגלה לך שצריך אהבת הבורא, שמחה וחיות והרגשת הלב. ומגלה גם שיש זמן של קטנות לא קרה </w:t>
      </w:r>
      <w:r w:rsidRPr="00BE149C">
        <w:rPr>
          <w:rFonts w:ascii="David" w:hAnsi="David" w:cs="David"/>
          <w:color w:val="000000"/>
          <w:rtl/>
        </w:rPr>
        <w:lastRenderedPageBreak/>
        <w:t>כלום, ה' נמצא גם בתוך הקטנות. תחפש אותו. תהיה בשמחה וחיות.</w:t>
      </w:r>
    </w:p>
    <w:p w:rsidR="005812BF" w:rsidRPr="00BE149C" w:rsidRDefault="005812BF" w:rsidP="005812BF">
      <w:pPr>
        <w:jc w:val="both"/>
        <w:rPr>
          <w:rFonts w:ascii="David" w:hAnsi="David" w:cs="David"/>
          <w:color w:val="000000"/>
          <w:rtl/>
        </w:rPr>
      </w:pPr>
      <w:r w:rsidRPr="00BE149C">
        <w:rPr>
          <w:rFonts w:ascii="David" w:hAnsi="David" w:cs="David"/>
          <w:color w:val="000000"/>
          <w:rtl/>
        </w:rPr>
        <w:t>אשרי העם שככה לו, לא תשכח מפי זרעו, זרעו היינו מי שמחפש את רשב"י.</w:t>
      </w:r>
    </w:p>
    <w:p w:rsidR="005812BF" w:rsidRPr="00BE149C" w:rsidRDefault="005812BF" w:rsidP="005812BF">
      <w:pPr>
        <w:jc w:val="both"/>
        <w:rPr>
          <w:rFonts w:ascii="David" w:hAnsi="David" w:cs="David"/>
          <w:color w:val="000000"/>
          <w:rtl/>
        </w:rPr>
      </w:pPr>
      <w:r w:rsidRPr="00BE149C">
        <w:rPr>
          <w:rFonts w:ascii="David" w:hAnsi="David" w:cs="David"/>
          <w:color w:val="000000"/>
          <w:rtl/>
        </w:rPr>
        <w:t>במאמר זה רבינו אומר שיש זכרון ושכחה, והעצה לצאת מרע עין אי אפשר כשהתורה התקלקלה, התיקון הוא בחי' הזה"ק, תורת תנאים וחז"ל, הטוב יתגבר על ידו. הגר"א ביאר נוסחאות הזה"ק, זה ממש חז"ל, וגם בתוך הזה"ק צריך לבאר. הגר"א השיג מה שכתוב שם, אך לא גילה, כדי לגלות צריך מדרגות גבוהות, הגר"א גילה איך לחבר דברים, הבע"שט גילה את הזה"ק, לדעת מה שכתוב שם צריך בקשה וחיפוש, הכל תלוי בישוטטו לבקש, גם פירוש בפסוק חומש מוכרח לשאול את התנא</w:t>
      </w:r>
      <w:r w:rsidR="00500E8D" w:rsidRPr="00BE149C">
        <w:rPr>
          <w:rFonts w:ascii="David" w:hAnsi="David" w:cs="David"/>
          <w:color w:val="000000"/>
          <w:rtl/>
        </w:rPr>
        <w:t>י</w:t>
      </w:r>
      <w:r w:rsidRPr="00BE149C">
        <w:rPr>
          <w:rFonts w:ascii="David" w:hAnsi="David" w:cs="David"/>
          <w:color w:val="000000"/>
          <w:rtl/>
        </w:rPr>
        <w:t xml:space="preserve">ם אמוראים ראשונים, אם לא, הוא כופר. </w:t>
      </w:r>
      <w:r w:rsidR="00500E8D" w:rsidRPr="00BE149C">
        <w:rPr>
          <w:rFonts w:ascii="David" w:hAnsi="David" w:cs="David"/>
          <w:color w:val="000000"/>
          <w:rtl/>
        </w:rPr>
        <w:t xml:space="preserve">הם היו צדיקים קדושים, לא כמוני. </w:t>
      </w:r>
    </w:p>
    <w:p w:rsidR="00500E8D" w:rsidRPr="00BE149C" w:rsidRDefault="00500E8D" w:rsidP="00500E8D">
      <w:pPr>
        <w:jc w:val="both"/>
        <w:rPr>
          <w:rFonts w:ascii="David" w:hAnsi="David" w:cs="David"/>
          <w:color w:val="000000"/>
          <w:rtl/>
        </w:rPr>
      </w:pPr>
      <w:r w:rsidRPr="00BE149C">
        <w:rPr>
          <w:rFonts w:ascii="David" w:hAnsi="David" w:cs="David"/>
          <w:color w:val="000000"/>
          <w:rtl/>
        </w:rPr>
        <w:t xml:space="preserve">והתגלות אור הרשב"י התגלה ע"י האריז"ל שגילה מה זה שבת, מה זה זקן ופיאות, ונהיה התנוצצות רצונות וכיסופין, צפת, אנשי האריז"ל, עוםל אחר לגמרי, בכל דבר יש פנמיות, זה עוד לא קבלה, קבלה זה הרבה הרבה הרבה יותר עמוק, השורה התחתונה של קבלה, זה ההלכה של קבלה, לא הכונה מנהגים, הצדיקים לא נהגו כל מנהגי קבלה, עיקר הלכה שבקבלה הוא למצוא שה' נמצא בכל דבר ברחוב, וזה עתיד להשתכח, בגמ' שאלו הרי כן ידעו משנה וגמרא, מלבד הפירוש הפסוק שישכחו חומש ומשנה, שגם אנשים כאלה יש, או שלומדים תנך ולא מקיימים , דתי כזה, או שיש לומד גמ' ול א יודע הלכה, יש יודע הלכה ולא יודע למעשה. רשב"י החזיר לנו אור של בית המקדש גם לאחר החורבן. בזמנו לא היה צרות, הסתתר כ"כ הרבה שנים, אצלו זה היה יום טוב שבת, אור האורות, עולם של רשב"י. רבי שמעון'ס א מעשה.  הוא גילה בעולם אלקות. האריז"ל החזיר את זה להלכה למעשה, בעולם יש שכחה גם על זה. </w:t>
      </w:r>
      <w:r w:rsidR="005A5386" w:rsidRPr="00BE149C">
        <w:rPr>
          <w:rFonts w:ascii="David" w:hAnsi="David" w:cs="David"/>
          <w:color w:val="000000"/>
          <w:rtl/>
        </w:rPr>
        <w:t>בהלכה יכולים להתיר כמעט כל דבר ה' ירחם, חשמל בשבת, בשר בחלב, רח"ל, ככה זה ברבנות, בר מינן, פסקים נוראים. ונדמה שהם יכולים ללמוד, אף אחד מהם לא מזכיר את השי"ת.</w:t>
      </w:r>
    </w:p>
    <w:p w:rsidR="005A5386" w:rsidRPr="00BE149C" w:rsidRDefault="005A5386" w:rsidP="00500E8D">
      <w:pPr>
        <w:jc w:val="both"/>
        <w:rPr>
          <w:rFonts w:ascii="David" w:hAnsi="David" w:cs="David"/>
          <w:color w:val="000000"/>
          <w:rtl/>
        </w:rPr>
      </w:pPr>
      <w:r w:rsidRPr="00BE149C">
        <w:rPr>
          <w:rFonts w:ascii="David" w:hAnsi="David" w:cs="David"/>
          <w:color w:val="000000"/>
          <w:rtl/>
        </w:rPr>
        <w:t>איך יש לרבנים שכל ישר, רק בכחו דרשב"י, בלי זה, לא היה שום דרך אחרי רבים להטות, כי לא מדברים זה עם זה, באמת רוב העולם הם חסידי ברסלב אנשים שבורים תמימים, הם מחפשים אלא שמונעים אותם לשתות מהמעיין, לא מדברים יחד. איפה לחפש.</w:t>
      </w:r>
    </w:p>
    <w:p w:rsidR="005A5386" w:rsidRPr="00BE149C" w:rsidRDefault="005A5386" w:rsidP="00500E8D">
      <w:pPr>
        <w:jc w:val="both"/>
        <w:rPr>
          <w:rFonts w:ascii="David" w:hAnsi="David" w:cs="David"/>
          <w:color w:val="000000"/>
          <w:rtl/>
        </w:rPr>
      </w:pPr>
      <w:r w:rsidRPr="00BE149C">
        <w:rPr>
          <w:rFonts w:ascii="David" w:hAnsi="David" w:cs="David"/>
          <w:color w:val="000000"/>
          <w:rtl/>
        </w:rPr>
        <w:t xml:space="preserve">כשיש רשב"י יש כח לברר הלכה, אפי' אדם הכי פשוט בעולם יודע שצריך קצת קדושה, ויודע שיש סט"א, יש רוח טהרה, וה' עזר ופותח שמירת הלשון לשון הרע, ושם מזכיר דברים מהזה"ק, החפץ חיים מביא רוב דברים מהזה"ק, בגמ' לא ברור הענין. כך האדם הפשוט מבין כבר שיש קדושת הברית, לא צריך ללכת ללמוד רמבם בשבת על חוף הים. </w:t>
      </w:r>
    </w:p>
    <w:p w:rsidR="00A51A24" w:rsidRPr="00BE149C" w:rsidRDefault="00A51A24" w:rsidP="00500E8D">
      <w:pPr>
        <w:jc w:val="both"/>
        <w:rPr>
          <w:rFonts w:ascii="David" w:hAnsi="David" w:cs="David"/>
          <w:color w:val="000000"/>
          <w:rtl/>
        </w:rPr>
      </w:pPr>
      <w:r w:rsidRPr="00BE149C">
        <w:rPr>
          <w:rFonts w:ascii="David" w:hAnsi="David" w:cs="David"/>
          <w:color w:val="000000"/>
          <w:rtl/>
        </w:rPr>
        <w:t>כשיש זה"ק הוא כבר מתבייש, כשיבואו לשבת ביחד, יסתכלו לו בעיניים, הוא ישתוק, כך יכולים לפסוק ע"י רבנים שהם דעת ישר. רבנים כשרים.</w:t>
      </w:r>
    </w:p>
    <w:p w:rsidR="00A51A24" w:rsidRPr="00BE149C" w:rsidRDefault="00A51A24" w:rsidP="00500E8D">
      <w:pPr>
        <w:jc w:val="both"/>
        <w:rPr>
          <w:rFonts w:ascii="David" w:hAnsi="David" w:cs="David"/>
          <w:color w:val="000000"/>
          <w:rtl/>
        </w:rPr>
      </w:pPr>
      <w:r w:rsidRPr="00BE149C">
        <w:rPr>
          <w:rFonts w:ascii="David" w:hAnsi="David" w:cs="David"/>
          <w:color w:val="000000"/>
          <w:rtl/>
        </w:rPr>
        <w:t>כשבא עיקר ההלכה, זה ע"י הבעש"ט ורביה"ק שחיפשו איך להביא את אור האריז"ל לעובדא למעשה, ופתאום האיר העולם, ונתגלה שהבלבול שיש לי עכשיו, זה הניצה"ק, מה שעובר על הנפש שלי, זה הספירות, קטנות גדלות, הכל אלקות, כי אין עוד מלבדו ית' הכל אלקות ויחודים, וה' אוהב אותי כ"כ, והכל מלא שמחה וחיות, מוראדיג,  והארץ האירה.</w:t>
      </w:r>
    </w:p>
    <w:p w:rsidR="00A51A24" w:rsidRPr="00BE149C" w:rsidRDefault="00A51A24" w:rsidP="00500E8D">
      <w:pPr>
        <w:jc w:val="both"/>
        <w:rPr>
          <w:rFonts w:ascii="David" w:hAnsi="David" w:cs="David"/>
          <w:color w:val="000000"/>
          <w:rtl/>
        </w:rPr>
      </w:pPr>
      <w:r w:rsidRPr="00BE149C">
        <w:rPr>
          <w:rFonts w:ascii="David" w:hAnsi="David" w:cs="David"/>
          <w:color w:val="000000"/>
          <w:rtl/>
        </w:rPr>
        <w:t>אלא שהבע"ד מקלקל בכל דור דרכי הצדיקים, וה' עוזר שיש תמיד דרך להנצל, ר' נתן כתב את הכל. נשאר האמת בעולם.</w:t>
      </w:r>
    </w:p>
    <w:p w:rsidR="00A51A24" w:rsidRPr="00BE149C" w:rsidRDefault="00A51A24" w:rsidP="00500E8D">
      <w:pPr>
        <w:jc w:val="both"/>
        <w:rPr>
          <w:rFonts w:ascii="David" w:hAnsi="David" w:cs="David"/>
          <w:color w:val="000000"/>
          <w:rtl/>
        </w:rPr>
      </w:pPr>
      <w:r w:rsidRPr="00BE149C">
        <w:rPr>
          <w:rFonts w:ascii="David" w:hAnsi="David" w:cs="David"/>
          <w:color w:val="000000"/>
          <w:rtl/>
        </w:rPr>
        <w:lastRenderedPageBreak/>
        <w:t>תיקון התורה הוא הזה"ק ופירושי הזה"ק, שהבע"ד לא יוכל לאחוז בתורה בפי שונה הלכות. היינו שהוא רק שונה וזכור ולא מקיים, שונה הלכות בכל יום היינו שמחפש עוד פעם לקיים ההלכה, לזכור שה' איתי. אם הוא רק פי שונה, ולא גוף שמקיים, ה' ירחם.</w:t>
      </w:r>
    </w:p>
    <w:p w:rsidR="00A51A24" w:rsidRPr="00BE149C" w:rsidRDefault="00A51A24" w:rsidP="00500E8D">
      <w:pPr>
        <w:jc w:val="both"/>
        <w:rPr>
          <w:rFonts w:ascii="David" w:hAnsi="David" w:cs="David"/>
          <w:color w:val="000000"/>
          <w:rtl/>
        </w:rPr>
      </w:pPr>
      <w:r w:rsidRPr="00BE149C">
        <w:rPr>
          <w:rFonts w:ascii="David" w:hAnsi="David" w:cs="David"/>
          <w:color w:val="000000"/>
          <w:rtl/>
        </w:rPr>
        <w:t>סיני סיני לו נקרא, הוא זכה לעורר שורש מדות הרחמים, וקיבל הכחות כי לא תשכח מפי זרעו, ס,ת יוחאי, כי הכל קיבל בכח אביו יוחאי שקידש עצמו כ"כ והמשיך לבושים כלים מדמה מבורר, שהולידו בקדושה כזאת, לכן היה גופו בקדושה ועי"ז זכה להמשיך זהר למדרגות נמוכות שלנו, ולכתוב את זה על נייר.</w:t>
      </w:r>
    </w:p>
    <w:p w:rsidR="00A51A24" w:rsidRPr="00BE149C" w:rsidRDefault="00A51A24" w:rsidP="00500E8D">
      <w:pPr>
        <w:jc w:val="both"/>
        <w:rPr>
          <w:rFonts w:ascii="David" w:hAnsi="David" w:cs="David"/>
          <w:color w:val="000000"/>
          <w:rtl/>
        </w:rPr>
      </w:pPr>
      <w:r w:rsidRPr="00BE149C">
        <w:rPr>
          <w:rFonts w:ascii="David" w:hAnsi="David" w:cs="David"/>
          <w:color w:val="000000"/>
          <w:rtl/>
        </w:rPr>
        <w:t xml:space="preserve">צריך ללמוד בפשטות זה"ק, יש פירושים, מבין מבין, לא מבין, תמשיך ללמוד, כל פעם שאתה שבור, תפתח זהר תלמד רבע שעה, חצי שעה, ממש תקבל חיות כזה. </w:t>
      </w:r>
    </w:p>
    <w:p w:rsidR="00A51A24" w:rsidRPr="00BE149C" w:rsidRDefault="00A51A24" w:rsidP="00500E8D">
      <w:pPr>
        <w:jc w:val="both"/>
        <w:rPr>
          <w:rFonts w:ascii="David" w:hAnsi="David" w:cs="David"/>
          <w:color w:val="000000"/>
          <w:rtl/>
        </w:rPr>
      </w:pPr>
      <w:r w:rsidRPr="00BE149C">
        <w:rPr>
          <w:rFonts w:ascii="David" w:hAnsi="David" w:cs="David"/>
          <w:color w:val="000000"/>
          <w:rtl/>
        </w:rPr>
        <w:t xml:space="preserve">מתי זה עובד למעשה, כשאתה לומד גם לקוטי מוהרן ובעיקר לקוטי הלכות שזה הסיכום של כל הזה"ק. האדמור מסריקוב שאל אותי, איך יתכן בכל הלכה שבתורה למצוא חידושים נפלאים, כל ספרי החסידות מפרשים פסוקי התורה, אך למצוא בכל הלכה שבתורה פירוש כזה, איפה יש בעולם דבר כזה. </w:t>
      </w:r>
    </w:p>
    <w:p w:rsidR="00A51A24" w:rsidRPr="00BE149C" w:rsidRDefault="00A51A24" w:rsidP="00500E8D">
      <w:pPr>
        <w:jc w:val="both"/>
        <w:rPr>
          <w:rFonts w:ascii="David" w:hAnsi="David" w:cs="David"/>
          <w:color w:val="000000"/>
          <w:rtl/>
        </w:rPr>
      </w:pPr>
      <w:r w:rsidRPr="00BE149C">
        <w:rPr>
          <w:rFonts w:ascii="David" w:hAnsi="David" w:cs="David"/>
          <w:color w:val="000000"/>
          <w:rtl/>
        </w:rPr>
        <w:t>ובמכתבים עלים לתרופה, שאל , האם זה אותו אדם, שמבקש כסף, איש פשוט כזה, עם חידוישם כאלה, כפי הנראה הבין איך לעשות עצמו פשוט, הוא יורד לתכלית הפשטות, אוקראינים של פעם שלא ידעו איך ללמוד לקרוא, היה חתן של רב גדול מאד, ועבודתו היה קדש קדשים, כל הלכה מלא זה"ק וקבלה וסודות, וזה יורד עד אלינו. זהו הפירוש האמיתי על הזהר.</w:t>
      </w:r>
    </w:p>
    <w:p w:rsidR="00A51A24" w:rsidRPr="00BE149C" w:rsidRDefault="00A51A24" w:rsidP="00500E8D">
      <w:pPr>
        <w:jc w:val="both"/>
        <w:rPr>
          <w:rFonts w:ascii="David" w:hAnsi="David" w:cs="David"/>
          <w:color w:val="000000"/>
          <w:rtl/>
        </w:rPr>
      </w:pPr>
      <w:r w:rsidRPr="00BE149C">
        <w:rPr>
          <w:rFonts w:ascii="David" w:hAnsi="David" w:cs="David"/>
          <w:color w:val="000000"/>
          <w:rtl/>
        </w:rPr>
        <w:t xml:space="preserve">ישוטטו לבקש, להמשיך אור אלקי על נייר זה לא דבר פשוט, עי' סי' כ' שזהו דיבורים חמים כגחלי אש, עיר וקדיש מן שמיא נחית, אש משמים שירד לעולם, זהו אורו דרשב"י אורו דבעש"ט אורו דרביה"ק, </w:t>
      </w:r>
      <w:r w:rsidR="00B47738" w:rsidRPr="00BE149C">
        <w:rPr>
          <w:rFonts w:ascii="David" w:hAnsi="David" w:cs="David"/>
          <w:color w:val="000000"/>
          <w:rtl/>
        </w:rPr>
        <w:t xml:space="preserve">המדורה הוא אש שהמדמה יראה אש, אש של חיות ושמחה שבוער לה'. </w:t>
      </w:r>
    </w:p>
    <w:p w:rsidR="00B47738" w:rsidRPr="00BE149C" w:rsidRDefault="00B47738" w:rsidP="00500E8D">
      <w:pPr>
        <w:jc w:val="both"/>
        <w:rPr>
          <w:rFonts w:ascii="David" w:hAnsi="David" w:cs="David"/>
          <w:color w:val="000000"/>
          <w:rtl/>
        </w:rPr>
      </w:pPr>
      <w:r w:rsidRPr="00BE149C">
        <w:rPr>
          <w:rFonts w:ascii="David" w:hAnsi="David" w:cs="David"/>
          <w:color w:val="000000"/>
          <w:rtl/>
        </w:rPr>
        <w:t>עיר וקדיש, קדש הוא חכמה, עיר הוא בינה כלי לחכמה, שמיא הוא דעת, נחת לה', זהו עיקר הבירור. כי הפסוק כתוב אצל נבוכדנצר המחריב הראשון של בית המקדש חלם איך מישהו עוקר את האילן שלו, הוא פי שונה הלכות, שורש ערבוב הרע, שורש אילן המעורב, גודו אילנא, ולא הבין כי הוא מונח במדמה ולא הבין.</w:t>
      </w:r>
    </w:p>
    <w:p w:rsidR="00B47738" w:rsidRPr="00BE149C" w:rsidRDefault="00B47738" w:rsidP="00500E8D">
      <w:pPr>
        <w:jc w:val="both"/>
        <w:rPr>
          <w:rFonts w:ascii="David" w:hAnsi="David" w:cs="David"/>
          <w:color w:val="000000"/>
          <w:rtl/>
        </w:rPr>
      </w:pPr>
      <w:r w:rsidRPr="00BE149C">
        <w:rPr>
          <w:rFonts w:ascii="David" w:hAnsi="David" w:cs="David"/>
          <w:color w:val="000000"/>
          <w:rtl/>
        </w:rPr>
        <w:t xml:space="preserve">דניאל גילה לו, אתה האילן , יעקרו אותך, עיר וקדיש מן שמיא נחית, כי רשב"י עוקר את הנגה, לאחר ביהמ"ק הזה"ק עוקר את הבע"ד. </w:t>
      </w:r>
    </w:p>
    <w:p w:rsidR="00B47738" w:rsidRPr="00BE149C" w:rsidRDefault="00B47738" w:rsidP="00500E8D">
      <w:pPr>
        <w:jc w:val="both"/>
        <w:rPr>
          <w:rFonts w:ascii="David" w:hAnsi="David" w:cs="David"/>
          <w:color w:val="000000"/>
          <w:rtl/>
        </w:rPr>
      </w:pPr>
      <w:r w:rsidRPr="00BE149C">
        <w:rPr>
          <w:rFonts w:ascii="David" w:hAnsi="David" w:cs="David"/>
          <w:color w:val="000000"/>
          <w:rtl/>
        </w:rPr>
        <w:t>רבינו חוזר על זה כמה פעמים במאמר זה, שהעיקר הוא לזכור את ה', גם המון עם יכולים לחיות חיים טובים, למה אתה מלא קנאה ושנאה, ומונח בתוך הקליפות, למה, כי אתה לא משתמש עם התורה כראוי, אתה לומד, אבל בלי אור הזה"ק. ללמוד עם אור הזה"ק היינו להתקרב לרביה"ק מחדש, עולו ואתכנשו, לעורר אהבות ויראת דקדושה, לשמה , ללמוד ספרים שמפרשים את הזה"ק להלכה, לצאת משכחת ההלכה.</w:t>
      </w:r>
    </w:p>
    <w:p w:rsidR="00B47738" w:rsidRPr="00BE149C" w:rsidRDefault="00B47738" w:rsidP="00500E8D">
      <w:pPr>
        <w:jc w:val="both"/>
        <w:rPr>
          <w:rFonts w:ascii="David" w:hAnsi="David" w:cs="David"/>
          <w:color w:val="000000"/>
          <w:rtl/>
        </w:rPr>
      </w:pPr>
      <w:r w:rsidRPr="00BE149C">
        <w:rPr>
          <w:rFonts w:ascii="David" w:hAnsi="David" w:cs="David"/>
          <w:color w:val="000000"/>
          <w:rtl/>
        </w:rPr>
        <w:t xml:space="preserve">בזהר דא, זהר דא אימא עלאה, מוחין קדישין שאתה יוצא ממקום הנסיון, ועולה לאמונה ודביקות. לרדת נורמלי לעוהז ולהכנס לאמונה ודביקות וחיות בשמחה. ממילא תהיה אדם אחר לגמרי. תתרגל לאחר כל נפילה תתרומם לאיזה דבר דקדושה. </w:t>
      </w:r>
    </w:p>
    <w:p w:rsidR="00B47738" w:rsidRPr="00BE149C" w:rsidRDefault="00B47738" w:rsidP="00BE149C">
      <w:pPr>
        <w:jc w:val="both"/>
        <w:rPr>
          <w:rFonts w:ascii="David" w:hAnsi="David" w:cs="David"/>
          <w:color w:val="000000"/>
          <w:rtl/>
        </w:rPr>
      </w:pPr>
      <w:r w:rsidRPr="00BE149C">
        <w:rPr>
          <w:rFonts w:ascii="David" w:hAnsi="David" w:cs="David"/>
          <w:color w:val="000000"/>
          <w:rtl/>
        </w:rPr>
        <w:t xml:space="preserve">רשב"י כשנפטר הזכיר את הפסוק עיר וקדיש, ונשבע לא שכח יום אחד לתקן זה היחוד או"א עיר וקדיש, להמתיק הדינים בשורש הקודש, היינו להמשיך מדות הרחמים, ואמר רשב"י, שרק הצדייקם המופלגים ימשיכו אחריו בזה היחוד, גדולי </w:t>
      </w:r>
      <w:r w:rsidRPr="00BE149C">
        <w:rPr>
          <w:rFonts w:ascii="David" w:hAnsi="David" w:cs="David"/>
          <w:color w:val="000000"/>
          <w:rtl/>
        </w:rPr>
        <w:lastRenderedPageBreak/>
        <w:t xml:space="preserve">הצדיקים, פעם אחת היה רשבי במירון, לכן רצה להגנז במירון, בגימ' רצוא ושוב, יום אחד שכח לייחד, ויצא אש, לתקן השכחה ששכח, ואז חזר לייחד. </w:t>
      </w:r>
      <w:bookmarkStart w:id="0" w:name="_GoBack"/>
      <w:bookmarkEnd w:id="0"/>
    </w:p>
    <w:p w:rsidR="00B47738" w:rsidRPr="00BE149C" w:rsidRDefault="00B47738" w:rsidP="00500E8D">
      <w:pPr>
        <w:jc w:val="both"/>
        <w:rPr>
          <w:rFonts w:ascii="David" w:hAnsi="David" w:cs="David"/>
          <w:color w:val="000000"/>
          <w:rtl/>
        </w:rPr>
      </w:pPr>
      <w:r w:rsidRPr="00BE149C">
        <w:rPr>
          <w:rFonts w:ascii="David" w:hAnsi="David" w:cs="David"/>
          <w:color w:val="000000"/>
          <w:rtl/>
        </w:rPr>
        <w:t>רבינו בסי' כ' אומר שתיקון הדעת הוא דיבורים חמים כגחלי אש, היינו עיר וקדיש, שאותיות התורה כ"כ בקדושה שזה נעשה אש על הנייר, זהו לקוטי הלכות וספרי רבינו, עם יראה וכיסופין, וככה ללמוד משנה גמרא , אנ"ש למדו עם עיניים לה', עם כיסופין.</w:t>
      </w:r>
    </w:p>
    <w:p w:rsidR="00B47738" w:rsidRPr="00BE149C" w:rsidRDefault="00B47738" w:rsidP="00500E8D">
      <w:pPr>
        <w:jc w:val="both"/>
        <w:rPr>
          <w:rFonts w:ascii="David" w:hAnsi="David" w:cs="David"/>
          <w:color w:val="000000"/>
          <w:rtl/>
        </w:rPr>
      </w:pPr>
      <w:r w:rsidRPr="00BE149C">
        <w:rPr>
          <w:rFonts w:ascii="David" w:hAnsi="David" w:cs="David"/>
          <w:color w:val="000000"/>
          <w:rtl/>
        </w:rPr>
        <w:t xml:space="preserve">זה"ק מתקן את המציאות שנזכה ללמוד תורה כראוי, בלי זה, זה משהו אחר. כשיש עיר וקדיש מן שמיא נחית, ממשיך עלינו תיקוני מדות הרחמים בכל דור ודור, גם לנו, וכך תדע שיש צדיק. ליסוע לרשב"י יש להזהר מהנסיונות , להזהר מאד, אסור ליסוע, היום יותר טוב, עדיף ליסוע כמה ימים קודם לכן, להזהר בעיניים, אני זכור באמצע הלילה ל"ג בעומר עמדנו אצל הציון בבימה בפנים, אף אחד לא דחף. היום אי אפשר לצאת משם חי, רק בנס גלוי. </w:t>
      </w:r>
      <w:r w:rsidR="00BE149C" w:rsidRPr="00BE149C">
        <w:rPr>
          <w:rFonts w:ascii="David" w:hAnsi="David" w:cs="David"/>
          <w:color w:val="000000"/>
          <w:rtl/>
        </w:rPr>
        <w:t>פעם היה לי יסורים בגב, נדחפתי שם, יישרו לי את הגב, רשב"י הולך ליישר אותנו.</w:t>
      </w:r>
    </w:p>
    <w:p w:rsidR="00BE149C" w:rsidRPr="00BE149C" w:rsidRDefault="00BE149C" w:rsidP="00500E8D">
      <w:pPr>
        <w:jc w:val="both"/>
        <w:rPr>
          <w:rFonts w:ascii="David" w:hAnsi="David" w:cs="David"/>
          <w:color w:val="000000"/>
          <w:rtl/>
        </w:rPr>
      </w:pPr>
      <w:r w:rsidRPr="00BE149C">
        <w:rPr>
          <w:rFonts w:ascii="David" w:hAnsi="David" w:cs="David"/>
          <w:color w:val="000000"/>
          <w:rtl/>
        </w:rPr>
        <w:t>צריך לקחת אור הזכרון שבתורה, לא תשכח מפי זרעו, העיקר להיות בקי בשוב, שמחה וחיות, עצות דקדושה, ולזכור את ה' בכל מצוה, לא רק לימוד, אבל רק לימוד עם חיפוש, בלי עצבים, איי כמה רחמים צריך לזה.</w:t>
      </w:r>
    </w:p>
    <w:p w:rsidR="00BE149C" w:rsidRPr="00BE149C" w:rsidRDefault="00BE149C" w:rsidP="00500E8D">
      <w:pPr>
        <w:jc w:val="both"/>
        <w:rPr>
          <w:rFonts w:ascii="David" w:hAnsi="David" w:cs="David"/>
          <w:color w:val="000000"/>
          <w:rtl/>
        </w:rPr>
      </w:pPr>
      <w:r w:rsidRPr="00BE149C">
        <w:rPr>
          <w:rFonts w:ascii="David" w:hAnsi="David" w:cs="David"/>
          <w:color w:val="000000"/>
          <w:rtl/>
        </w:rPr>
        <w:t>כבוד ה' יאיר עלינו גאולה שלמה, הנה נבא לרשב"י שמעלה אותנו לאיה העליון, אפי' הנפילות נהפכים לתיקונים, נאמין בכח הצדיק, במסירות נפש, זה החיות שלי, כמה שמשמשים את רבינו, לחפש את האמת, ללמוד כל יום זהר ולקוטי הלכות שזה למעשה ועי"ז להבין לקומ ואריזל וזהר, להיות ממבקשי ה'.</w:t>
      </w:r>
    </w:p>
    <w:p w:rsidR="00BE149C" w:rsidRPr="00BE149C" w:rsidRDefault="00BE149C" w:rsidP="00500E8D">
      <w:pPr>
        <w:jc w:val="both"/>
        <w:rPr>
          <w:rFonts w:ascii="David" w:hAnsi="David" w:cs="David"/>
          <w:color w:val="000000"/>
          <w:rtl/>
        </w:rPr>
      </w:pPr>
      <w:r w:rsidRPr="00BE149C">
        <w:rPr>
          <w:rFonts w:ascii="David" w:hAnsi="David" w:cs="David"/>
          <w:color w:val="000000"/>
          <w:rtl/>
        </w:rPr>
        <w:t>ה' יזכנו להמשיך תיקונא דרשב"י, נזכה לעלות ולפעול כל הישועות על ישראל ונזכה לגאולה שלימה במהרה בימינו אמן.</w:t>
      </w:r>
    </w:p>
    <w:p w:rsidR="002727B6" w:rsidRPr="00BE149C" w:rsidRDefault="002727B6" w:rsidP="003F0579">
      <w:pPr>
        <w:jc w:val="both"/>
        <w:rPr>
          <w:rFonts w:ascii="David" w:hAnsi="David" w:cs="David"/>
          <w:b/>
          <w:bCs/>
        </w:rPr>
      </w:pPr>
    </w:p>
    <w:sectPr w:rsidR="002727B6" w:rsidRPr="00BE149C" w:rsidSect="00BE149C">
      <w:headerReference w:type="default" r:id="rId6"/>
      <w:footerReference w:type="default" r:id="rId7"/>
      <w:pgSz w:w="11906" w:h="16838"/>
      <w:pgMar w:top="720" w:right="720" w:bottom="720" w:left="720" w:header="340"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97" w:rsidRDefault="00622297" w:rsidP="002727B6">
      <w:pPr>
        <w:spacing w:after="0" w:line="240" w:lineRule="auto"/>
      </w:pPr>
      <w:r>
        <w:separator/>
      </w:r>
    </w:p>
  </w:endnote>
  <w:endnote w:type="continuationSeparator" w:id="1">
    <w:p w:rsidR="00622297" w:rsidRDefault="00622297" w:rsidP="00272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2099917"/>
      <w:docPartObj>
        <w:docPartGallery w:val="Page Numbers (Bottom of Page)"/>
        <w:docPartUnique/>
      </w:docPartObj>
    </w:sdtPr>
    <w:sdtEndPr>
      <w:rPr>
        <w:cs/>
      </w:rPr>
    </w:sdtEndPr>
    <w:sdtContent>
      <w:p w:rsidR="00BE149C" w:rsidRDefault="00D54402">
        <w:pPr>
          <w:pStyle w:val="Footer"/>
          <w:jc w:val="center"/>
          <w:rPr>
            <w:rtl/>
            <w:cs/>
          </w:rPr>
        </w:pPr>
        <w:r>
          <w:fldChar w:fldCharType="begin"/>
        </w:r>
        <w:r w:rsidR="00BE149C">
          <w:rPr>
            <w:rtl/>
            <w:cs/>
          </w:rPr>
          <w:instrText xml:space="preserve">PAGE   </w:instrText>
        </w:r>
        <w:r w:rsidR="00BE149C">
          <w:rPr>
            <w:cs/>
          </w:rPr>
          <w:instrText>\</w:instrText>
        </w:r>
        <w:r w:rsidR="00BE149C">
          <w:rPr>
            <w:rtl/>
            <w:cs/>
          </w:rPr>
          <w:instrText xml:space="preserve">* </w:instrText>
        </w:r>
        <w:r w:rsidR="00BE149C">
          <w:rPr>
            <w:cs/>
          </w:rPr>
          <w:instrText>MERGEFORMAT</w:instrText>
        </w:r>
        <w:r>
          <w:fldChar w:fldCharType="separate"/>
        </w:r>
        <w:r w:rsidR="00536A90" w:rsidRPr="00536A90">
          <w:rPr>
            <w:noProof/>
            <w:rtl/>
            <w:lang w:val="he-IL"/>
          </w:rPr>
          <w:t>1</w:t>
        </w:r>
        <w:r>
          <w:fldChar w:fldCharType="end"/>
        </w:r>
      </w:p>
    </w:sdtContent>
  </w:sdt>
  <w:p w:rsidR="00BE149C" w:rsidRDefault="00BE1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97" w:rsidRDefault="00622297" w:rsidP="002727B6">
      <w:pPr>
        <w:spacing w:after="0" w:line="240" w:lineRule="auto"/>
      </w:pPr>
      <w:r>
        <w:separator/>
      </w:r>
    </w:p>
  </w:footnote>
  <w:footnote w:type="continuationSeparator" w:id="1">
    <w:p w:rsidR="00622297" w:rsidRDefault="00622297" w:rsidP="00272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9C" w:rsidRDefault="00BE149C" w:rsidP="00BE149C">
    <w:pPr>
      <w:pStyle w:val="Header"/>
      <w:jc w:val="center"/>
    </w:pPr>
    <w:r>
      <w:rPr>
        <w:rFonts w:hint="cs"/>
        <w:rtl/>
      </w:rPr>
      <w:t>תורה נ"ד שיעור ט"ז הכנה לל"ג בעומר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57EF0"/>
    <w:rsid w:val="00001DE3"/>
    <w:rsid w:val="00003606"/>
    <w:rsid w:val="00003D05"/>
    <w:rsid w:val="000108C4"/>
    <w:rsid w:val="00010966"/>
    <w:rsid w:val="00010BED"/>
    <w:rsid w:val="00010E77"/>
    <w:rsid w:val="0001173E"/>
    <w:rsid w:val="00011867"/>
    <w:rsid w:val="00013DB3"/>
    <w:rsid w:val="00016347"/>
    <w:rsid w:val="00016E04"/>
    <w:rsid w:val="00021C99"/>
    <w:rsid w:val="00023FEF"/>
    <w:rsid w:val="00024126"/>
    <w:rsid w:val="00024B5B"/>
    <w:rsid w:val="00026993"/>
    <w:rsid w:val="000306B5"/>
    <w:rsid w:val="00034712"/>
    <w:rsid w:val="00036B24"/>
    <w:rsid w:val="0003716F"/>
    <w:rsid w:val="00043C50"/>
    <w:rsid w:val="000467BA"/>
    <w:rsid w:val="00046919"/>
    <w:rsid w:val="0005101B"/>
    <w:rsid w:val="00051F12"/>
    <w:rsid w:val="000542CB"/>
    <w:rsid w:val="00054BBB"/>
    <w:rsid w:val="0005735F"/>
    <w:rsid w:val="00065598"/>
    <w:rsid w:val="00067FF3"/>
    <w:rsid w:val="00072508"/>
    <w:rsid w:val="00075705"/>
    <w:rsid w:val="00075DEA"/>
    <w:rsid w:val="00086697"/>
    <w:rsid w:val="000925C2"/>
    <w:rsid w:val="00096F00"/>
    <w:rsid w:val="000A3BD7"/>
    <w:rsid w:val="000A58E1"/>
    <w:rsid w:val="000B2819"/>
    <w:rsid w:val="000B43DE"/>
    <w:rsid w:val="000B5C9A"/>
    <w:rsid w:val="000B70FD"/>
    <w:rsid w:val="000C00E6"/>
    <w:rsid w:val="000C45F8"/>
    <w:rsid w:val="000C4A30"/>
    <w:rsid w:val="000C567F"/>
    <w:rsid w:val="000C5903"/>
    <w:rsid w:val="000C7CC6"/>
    <w:rsid w:val="000D1718"/>
    <w:rsid w:val="000D444F"/>
    <w:rsid w:val="000D69C8"/>
    <w:rsid w:val="000E2383"/>
    <w:rsid w:val="000E3B8B"/>
    <w:rsid w:val="000E5A4B"/>
    <w:rsid w:val="000E644B"/>
    <w:rsid w:val="000E7784"/>
    <w:rsid w:val="000F0CF2"/>
    <w:rsid w:val="000F2158"/>
    <w:rsid w:val="000F4681"/>
    <w:rsid w:val="000F46F3"/>
    <w:rsid w:val="000F6601"/>
    <w:rsid w:val="000F737B"/>
    <w:rsid w:val="000F7F7C"/>
    <w:rsid w:val="00100D99"/>
    <w:rsid w:val="00101FA8"/>
    <w:rsid w:val="00103443"/>
    <w:rsid w:val="0010792F"/>
    <w:rsid w:val="00110A5B"/>
    <w:rsid w:val="00111536"/>
    <w:rsid w:val="001116F8"/>
    <w:rsid w:val="00112A1C"/>
    <w:rsid w:val="00112A66"/>
    <w:rsid w:val="0011623E"/>
    <w:rsid w:val="001202A9"/>
    <w:rsid w:val="001206CE"/>
    <w:rsid w:val="00120F28"/>
    <w:rsid w:val="0012228C"/>
    <w:rsid w:val="00122F71"/>
    <w:rsid w:val="00123F08"/>
    <w:rsid w:val="00124580"/>
    <w:rsid w:val="001250EB"/>
    <w:rsid w:val="001254D2"/>
    <w:rsid w:val="0013057A"/>
    <w:rsid w:val="001344D1"/>
    <w:rsid w:val="00134CB0"/>
    <w:rsid w:val="001406EE"/>
    <w:rsid w:val="001424DF"/>
    <w:rsid w:val="00143638"/>
    <w:rsid w:val="00143F03"/>
    <w:rsid w:val="001453E2"/>
    <w:rsid w:val="00151B6C"/>
    <w:rsid w:val="00152473"/>
    <w:rsid w:val="00153BDB"/>
    <w:rsid w:val="0015442C"/>
    <w:rsid w:val="001611DC"/>
    <w:rsid w:val="001618DF"/>
    <w:rsid w:val="0016553E"/>
    <w:rsid w:val="001679B1"/>
    <w:rsid w:val="00167C16"/>
    <w:rsid w:val="00170B16"/>
    <w:rsid w:val="001722B3"/>
    <w:rsid w:val="001727C2"/>
    <w:rsid w:val="00174386"/>
    <w:rsid w:val="001776DE"/>
    <w:rsid w:val="00180511"/>
    <w:rsid w:val="001810EC"/>
    <w:rsid w:val="00182418"/>
    <w:rsid w:val="00191C2F"/>
    <w:rsid w:val="00191C4C"/>
    <w:rsid w:val="0019451C"/>
    <w:rsid w:val="001957D7"/>
    <w:rsid w:val="001A10F8"/>
    <w:rsid w:val="001A2577"/>
    <w:rsid w:val="001A4B03"/>
    <w:rsid w:val="001A4D8E"/>
    <w:rsid w:val="001B0DF9"/>
    <w:rsid w:val="001B3BA3"/>
    <w:rsid w:val="001B5EEF"/>
    <w:rsid w:val="001B6F5B"/>
    <w:rsid w:val="001C0145"/>
    <w:rsid w:val="001C0556"/>
    <w:rsid w:val="001C0AC8"/>
    <w:rsid w:val="001C169B"/>
    <w:rsid w:val="001C5935"/>
    <w:rsid w:val="001D0D1E"/>
    <w:rsid w:val="001D24A5"/>
    <w:rsid w:val="001D27F3"/>
    <w:rsid w:val="001D3B7F"/>
    <w:rsid w:val="001D3BE5"/>
    <w:rsid w:val="001D6D57"/>
    <w:rsid w:val="001D7F01"/>
    <w:rsid w:val="001E010C"/>
    <w:rsid w:val="001E0619"/>
    <w:rsid w:val="001E2DC8"/>
    <w:rsid w:val="001E408E"/>
    <w:rsid w:val="001E42B0"/>
    <w:rsid w:val="001E549F"/>
    <w:rsid w:val="001E630A"/>
    <w:rsid w:val="001E7C74"/>
    <w:rsid w:val="001F0A66"/>
    <w:rsid w:val="001F621F"/>
    <w:rsid w:val="001F6861"/>
    <w:rsid w:val="001F7197"/>
    <w:rsid w:val="001F73F8"/>
    <w:rsid w:val="00200226"/>
    <w:rsid w:val="00206FDA"/>
    <w:rsid w:val="002114F8"/>
    <w:rsid w:val="00211DC0"/>
    <w:rsid w:val="00213866"/>
    <w:rsid w:val="002140D9"/>
    <w:rsid w:val="00216EB3"/>
    <w:rsid w:val="00217034"/>
    <w:rsid w:val="00217D29"/>
    <w:rsid w:val="002245FE"/>
    <w:rsid w:val="002266B9"/>
    <w:rsid w:val="00227E5E"/>
    <w:rsid w:val="002316BA"/>
    <w:rsid w:val="00235050"/>
    <w:rsid w:val="0024118B"/>
    <w:rsid w:val="00241341"/>
    <w:rsid w:val="00245BEE"/>
    <w:rsid w:val="00250A97"/>
    <w:rsid w:val="00252B08"/>
    <w:rsid w:val="00254557"/>
    <w:rsid w:val="0025546E"/>
    <w:rsid w:val="002565C3"/>
    <w:rsid w:val="00257E8B"/>
    <w:rsid w:val="00260EA0"/>
    <w:rsid w:val="002640D0"/>
    <w:rsid w:val="00264C47"/>
    <w:rsid w:val="002664B5"/>
    <w:rsid w:val="002674A8"/>
    <w:rsid w:val="00267532"/>
    <w:rsid w:val="002727B6"/>
    <w:rsid w:val="00273394"/>
    <w:rsid w:val="0027497D"/>
    <w:rsid w:val="0027557D"/>
    <w:rsid w:val="002771CA"/>
    <w:rsid w:val="00277AB6"/>
    <w:rsid w:val="00277F31"/>
    <w:rsid w:val="00280751"/>
    <w:rsid w:val="00281380"/>
    <w:rsid w:val="00282888"/>
    <w:rsid w:val="00283938"/>
    <w:rsid w:val="00285C7F"/>
    <w:rsid w:val="00286B65"/>
    <w:rsid w:val="00287183"/>
    <w:rsid w:val="00290D0A"/>
    <w:rsid w:val="00293654"/>
    <w:rsid w:val="002945E9"/>
    <w:rsid w:val="00295FE6"/>
    <w:rsid w:val="00296F51"/>
    <w:rsid w:val="002A0003"/>
    <w:rsid w:val="002A0005"/>
    <w:rsid w:val="002A0EAB"/>
    <w:rsid w:val="002A339D"/>
    <w:rsid w:val="002A45E5"/>
    <w:rsid w:val="002A53F3"/>
    <w:rsid w:val="002B2BA5"/>
    <w:rsid w:val="002B6B39"/>
    <w:rsid w:val="002B75F3"/>
    <w:rsid w:val="002B791D"/>
    <w:rsid w:val="002B7B1A"/>
    <w:rsid w:val="002C16D9"/>
    <w:rsid w:val="002C3BCF"/>
    <w:rsid w:val="002C4B7C"/>
    <w:rsid w:val="002C6CB6"/>
    <w:rsid w:val="002C7347"/>
    <w:rsid w:val="002D1937"/>
    <w:rsid w:val="002D4962"/>
    <w:rsid w:val="002D7630"/>
    <w:rsid w:val="002E2F4C"/>
    <w:rsid w:val="002E322F"/>
    <w:rsid w:val="002F0249"/>
    <w:rsid w:val="002F1A61"/>
    <w:rsid w:val="002F1C95"/>
    <w:rsid w:val="002F38AD"/>
    <w:rsid w:val="002F4289"/>
    <w:rsid w:val="002F51F9"/>
    <w:rsid w:val="002F7120"/>
    <w:rsid w:val="00300206"/>
    <w:rsid w:val="00300F85"/>
    <w:rsid w:val="003010F6"/>
    <w:rsid w:val="00302A32"/>
    <w:rsid w:val="00303067"/>
    <w:rsid w:val="00303189"/>
    <w:rsid w:val="00303F67"/>
    <w:rsid w:val="0030682A"/>
    <w:rsid w:val="003068CB"/>
    <w:rsid w:val="00313186"/>
    <w:rsid w:val="00315130"/>
    <w:rsid w:val="00315792"/>
    <w:rsid w:val="0031730F"/>
    <w:rsid w:val="00317E0E"/>
    <w:rsid w:val="00322521"/>
    <w:rsid w:val="003229DF"/>
    <w:rsid w:val="003230C1"/>
    <w:rsid w:val="00323A33"/>
    <w:rsid w:val="0033089E"/>
    <w:rsid w:val="0033363A"/>
    <w:rsid w:val="00336B5F"/>
    <w:rsid w:val="00344282"/>
    <w:rsid w:val="0034506E"/>
    <w:rsid w:val="003457DF"/>
    <w:rsid w:val="00350D38"/>
    <w:rsid w:val="0035231D"/>
    <w:rsid w:val="00354ABB"/>
    <w:rsid w:val="00357521"/>
    <w:rsid w:val="00357EF0"/>
    <w:rsid w:val="00360A05"/>
    <w:rsid w:val="00360F1C"/>
    <w:rsid w:val="00363094"/>
    <w:rsid w:val="0036401C"/>
    <w:rsid w:val="00364317"/>
    <w:rsid w:val="00365E35"/>
    <w:rsid w:val="003662E3"/>
    <w:rsid w:val="00371F8A"/>
    <w:rsid w:val="003734BB"/>
    <w:rsid w:val="003737C5"/>
    <w:rsid w:val="00374142"/>
    <w:rsid w:val="0037440E"/>
    <w:rsid w:val="003746B9"/>
    <w:rsid w:val="00374B6F"/>
    <w:rsid w:val="003760F6"/>
    <w:rsid w:val="00377920"/>
    <w:rsid w:val="00380FF1"/>
    <w:rsid w:val="00384990"/>
    <w:rsid w:val="00384D38"/>
    <w:rsid w:val="00385221"/>
    <w:rsid w:val="00385C99"/>
    <w:rsid w:val="00387284"/>
    <w:rsid w:val="0038751E"/>
    <w:rsid w:val="003930D0"/>
    <w:rsid w:val="003958CB"/>
    <w:rsid w:val="00397950"/>
    <w:rsid w:val="003A2F89"/>
    <w:rsid w:val="003A3A20"/>
    <w:rsid w:val="003A445F"/>
    <w:rsid w:val="003A54F9"/>
    <w:rsid w:val="003A59BE"/>
    <w:rsid w:val="003A706A"/>
    <w:rsid w:val="003A775C"/>
    <w:rsid w:val="003B15CA"/>
    <w:rsid w:val="003B2492"/>
    <w:rsid w:val="003B3C4E"/>
    <w:rsid w:val="003B473D"/>
    <w:rsid w:val="003B54C8"/>
    <w:rsid w:val="003B698B"/>
    <w:rsid w:val="003B7455"/>
    <w:rsid w:val="003C0C6C"/>
    <w:rsid w:val="003C2C4F"/>
    <w:rsid w:val="003C6011"/>
    <w:rsid w:val="003C6203"/>
    <w:rsid w:val="003C75DF"/>
    <w:rsid w:val="003D5DA7"/>
    <w:rsid w:val="003D5F10"/>
    <w:rsid w:val="003D76EC"/>
    <w:rsid w:val="003E0596"/>
    <w:rsid w:val="003E06E9"/>
    <w:rsid w:val="003E17A8"/>
    <w:rsid w:val="003E20B7"/>
    <w:rsid w:val="003F03E5"/>
    <w:rsid w:val="003F0474"/>
    <w:rsid w:val="003F0579"/>
    <w:rsid w:val="003F1FBB"/>
    <w:rsid w:val="003F2D67"/>
    <w:rsid w:val="003F41C4"/>
    <w:rsid w:val="003F711E"/>
    <w:rsid w:val="00400A9B"/>
    <w:rsid w:val="004027C7"/>
    <w:rsid w:val="00403447"/>
    <w:rsid w:val="00403958"/>
    <w:rsid w:val="00404B57"/>
    <w:rsid w:val="00405773"/>
    <w:rsid w:val="00405F4F"/>
    <w:rsid w:val="00410319"/>
    <w:rsid w:val="00412886"/>
    <w:rsid w:val="00414C24"/>
    <w:rsid w:val="004159AA"/>
    <w:rsid w:val="00422B44"/>
    <w:rsid w:val="004256A3"/>
    <w:rsid w:val="004302AF"/>
    <w:rsid w:val="004342EC"/>
    <w:rsid w:val="00436860"/>
    <w:rsid w:val="00443E0E"/>
    <w:rsid w:val="00444069"/>
    <w:rsid w:val="00444F3C"/>
    <w:rsid w:val="00453467"/>
    <w:rsid w:val="00456E6C"/>
    <w:rsid w:val="004570EF"/>
    <w:rsid w:val="00457CD8"/>
    <w:rsid w:val="00460AF9"/>
    <w:rsid w:val="0046139C"/>
    <w:rsid w:val="004620A2"/>
    <w:rsid w:val="00462ECC"/>
    <w:rsid w:val="00463050"/>
    <w:rsid w:val="00464219"/>
    <w:rsid w:val="004661EE"/>
    <w:rsid w:val="00470741"/>
    <w:rsid w:val="0047264F"/>
    <w:rsid w:val="004803D9"/>
    <w:rsid w:val="004831BD"/>
    <w:rsid w:val="00483443"/>
    <w:rsid w:val="00484C66"/>
    <w:rsid w:val="00485F00"/>
    <w:rsid w:val="00486A72"/>
    <w:rsid w:val="004875EB"/>
    <w:rsid w:val="00491335"/>
    <w:rsid w:val="00493FB6"/>
    <w:rsid w:val="00497451"/>
    <w:rsid w:val="00497572"/>
    <w:rsid w:val="004A0469"/>
    <w:rsid w:val="004A3F69"/>
    <w:rsid w:val="004B0CC8"/>
    <w:rsid w:val="004B12F2"/>
    <w:rsid w:val="004B42B9"/>
    <w:rsid w:val="004B45F4"/>
    <w:rsid w:val="004B6BDB"/>
    <w:rsid w:val="004B7A92"/>
    <w:rsid w:val="004C3FD1"/>
    <w:rsid w:val="004C6603"/>
    <w:rsid w:val="004D06D8"/>
    <w:rsid w:val="004D227C"/>
    <w:rsid w:val="004D241E"/>
    <w:rsid w:val="004D26CB"/>
    <w:rsid w:val="004D2FA7"/>
    <w:rsid w:val="004D4884"/>
    <w:rsid w:val="004D48ED"/>
    <w:rsid w:val="004D5E4C"/>
    <w:rsid w:val="004D60E3"/>
    <w:rsid w:val="004D77E1"/>
    <w:rsid w:val="004E0496"/>
    <w:rsid w:val="004E194E"/>
    <w:rsid w:val="004E2CFE"/>
    <w:rsid w:val="004E3D36"/>
    <w:rsid w:val="004E3F2D"/>
    <w:rsid w:val="004E58F8"/>
    <w:rsid w:val="004E5F06"/>
    <w:rsid w:val="004E65CD"/>
    <w:rsid w:val="004E75E7"/>
    <w:rsid w:val="004E7EFF"/>
    <w:rsid w:val="004F09D0"/>
    <w:rsid w:val="004F0E44"/>
    <w:rsid w:val="004F33E1"/>
    <w:rsid w:val="004F362E"/>
    <w:rsid w:val="004F3D0E"/>
    <w:rsid w:val="004F4263"/>
    <w:rsid w:val="004F799B"/>
    <w:rsid w:val="005004F0"/>
    <w:rsid w:val="00500E8D"/>
    <w:rsid w:val="005010B4"/>
    <w:rsid w:val="00501B23"/>
    <w:rsid w:val="00501F11"/>
    <w:rsid w:val="00502E4E"/>
    <w:rsid w:val="00507DD5"/>
    <w:rsid w:val="00511E85"/>
    <w:rsid w:val="005133EB"/>
    <w:rsid w:val="00514E05"/>
    <w:rsid w:val="005204D6"/>
    <w:rsid w:val="00522D82"/>
    <w:rsid w:val="00523F68"/>
    <w:rsid w:val="00526A58"/>
    <w:rsid w:val="00527D9A"/>
    <w:rsid w:val="00530333"/>
    <w:rsid w:val="00533E7C"/>
    <w:rsid w:val="00536A90"/>
    <w:rsid w:val="00544447"/>
    <w:rsid w:val="00545269"/>
    <w:rsid w:val="00546766"/>
    <w:rsid w:val="00546AA4"/>
    <w:rsid w:val="0054700E"/>
    <w:rsid w:val="005503D6"/>
    <w:rsid w:val="00552210"/>
    <w:rsid w:val="00553AC3"/>
    <w:rsid w:val="00553FA5"/>
    <w:rsid w:val="00556B54"/>
    <w:rsid w:val="005614A9"/>
    <w:rsid w:val="005629F0"/>
    <w:rsid w:val="00563F0B"/>
    <w:rsid w:val="00565446"/>
    <w:rsid w:val="0057034D"/>
    <w:rsid w:val="005706B9"/>
    <w:rsid w:val="00570FD1"/>
    <w:rsid w:val="005716E8"/>
    <w:rsid w:val="005726BF"/>
    <w:rsid w:val="00574409"/>
    <w:rsid w:val="00574D15"/>
    <w:rsid w:val="00574E9A"/>
    <w:rsid w:val="00575C95"/>
    <w:rsid w:val="005812BF"/>
    <w:rsid w:val="00582DD2"/>
    <w:rsid w:val="0058454A"/>
    <w:rsid w:val="0059445F"/>
    <w:rsid w:val="005A0054"/>
    <w:rsid w:val="005A3BD7"/>
    <w:rsid w:val="005A451B"/>
    <w:rsid w:val="005A5386"/>
    <w:rsid w:val="005A5414"/>
    <w:rsid w:val="005A6BD8"/>
    <w:rsid w:val="005B371E"/>
    <w:rsid w:val="005B5357"/>
    <w:rsid w:val="005B5F64"/>
    <w:rsid w:val="005B7B1A"/>
    <w:rsid w:val="005C0C92"/>
    <w:rsid w:val="005C1726"/>
    <w:rsid w:val="005C3B95"/>
    <w:rsid w:val="005C4622"/>
    <w:rsid w:val="005C61AF"/>
    <w:rsid w:val="005C74E7"/>
    <w:rsid w:val="005D084B"/>
    <w:rsid w:val="005D347A"/>
    <w:rsid w:val="005D5583"/>
    <w:rsid w:val="005D69DF"/>
    <w:rsid w:val="005E1082"/>
    <w:rsid w:val="005E1E6C"/>
    <w:rsid w:val="005E546C"/>
    <w:rsid w:val="005F2047"/>
    <w:rsid w:val="0060199C"/>
    <w:rsid w:val="00602F0C"/>
    <w:rsid w:val="006062B7"/>
    <w:rsid w:val="00606641"/>
    <w:rsid w:val="00607347"/>
    <w:rsid w:val="006100D6"/>
    <w:rsid w:val="00613E92"/>
    <w:rsid w:val="00615476"/>
    <w:rsid w:val="006169EC"/>
    <w:rsid w:val="00617786"/>
    <w:rsid w:val="00621E22"/>
    <w:rsid w:val="00622297"/>
    <w:rsid w:val="00624D2F"/>
    <w:rsid w:val="00627BAF"/>
    <w:rsid w:val="00631328"/>
    <w:rsid w:val="00632853"/>
    <w:rsid w:val="00633AE3"/>
    <w:rsid w:val="00633D1D"/>
    <w:rsid w:val="00635272"/>
    <w:rsid w:val="00635F46"/>
    <w:rsid w:val="006401C4"/>
    <w:rsid w:val="00643DAF"/>
    <w:rsid w:val="0064419C"/>
    <w:rsid w:val="006453B3"/>
    <w:rsid w:val="0064727C"/>
    <w:rsid w:val="006472AC"/>
    <w:rsid w:val="00650A13"/>
    <w:rsid w:val="00651869"/>
    <w:rsid w:val="00653F1E"/>
    <w:rsid w:val="00654A4E"/>
    <w:rsid w:val="00655610"/>
    <w:rsid w:val="00656C0A"/>
    <w:rsid w:val="0065749E"/>
    <w:rsid w:val="006619B2"/>
    <w:rsid w:val="006624F0"/>
    <w:rsid w:val="0066423A"/>
    <w:rsid w:val="00672789"/>
    <w:rsid w:val="00673652"/>
    <w:rsid w:val="00676985"/>
    <w:rsid w:val="00676B62"/>
    <w:rsid w:val="00677294"/>
    <w:rsid w:val="00681681"/>
    <w:rsid w:val="006860CA"/>
    <w:rsid w:val="0068612A"/>
    <w:rsid w:val="00687D10"/>
    <w:rsid w:val="0069251D"/>
    <w:rsid w:val="006940B9"/>
    <w:rsid w:val="00696270"/>
    <w:rsid w:val="006971A7"/>
    <w:rsid w:val="0069783B"/>
    <w:rsid w:val="006A0B82"/>
    <w:rsid w:val="006A47B2"/>
    <w:rsid w:val="006A7766"/>
    <w:rsid w:val="006A7AAD"/>
    <w:rsid w:val="006B170B"/>
    <w:rsid w:val="006B4109"/>
    <w:rsid w:val="006B5156"/>
    <w:rsid w:val="006B6B9E"/>
    <w:rsid w:val="006C0429"/>
    <w:rsid w:val="006C099B"/>
    <w:rsid w:val="006C2266"/>
    <w:rsid w:val="006C2E2E"/>
    <w:rsid w:val="006C3D85"/>
    <w:rsid w:val="006C4DE6"/>
    <w:rsid w:val="006C7318"/>
    <w:rsid w:val="006D1375"/>
    <w:rsid w:val="006D5BDF"/>
    <w:rsid w:val="006D5EC1"/>
    <w:rsid w:val="006D7511"/>
    <w:rsid w:val="006E15E6"/>
    <w:rsid w:val="006E643A"/>
    <w:rsid w:val="006E6B2E"/>
    <w:rsid w:val="006E78A2"/>
    <w:rsid w:val="006F1225"/>
    <w:rsid w:val="006F2945"/>
    <w:rsid w:val="006F5EAD"/>
    <w:rsid w:val="006F657E"/>
    <w:rsid w:val="006F6B7B"/>
    <w:rsid w:val="006F7B18"/>
    <w:rsid w:val="006F7FBE"/>
    <w:rsid w:val="007037EB"/>
    <w:rsid w:val="0071745F"/>
    <w:rsid w:val="00721EA6"/>
    <w:rsid w:val="0072299F"/>
    <w:rsid w:val="00724F41"/>
    <w:rsid w:val="00725626"/>
    <w:rsid w:val="00725A70"/>
    <w:rsid w:val="007301FF"/>
    <w:rsid w:val="00730D76"/>
    <w:rsid w:val="00735DB9"/>
    <w:rsid w:val="00742F9C"/>
    <w:rsid w:val="007468D3"/>
    <w:rsid w:val="00747E68"/>
    <w:rsid w:val="007505BF"/>
    <w:rsid w:val="00750998"/>
    <w:rsid w:val="00751689"/>
    <w:rsid w:val="00751697"/>
    <w:rsid w:val="00751A21"/>
    <w:rsid w:val="00753591"/>
    <w:rsid w:val="007577E3"/>
    <w:rsid w:val="00762DCC"/>
    <w:rsid w:val="00763AD7"/>
    <w:rsid w:val="00767213"/>
    <w:rsid w:val="0076730F"/>
    <w:rsid w:val="0076792D"/>
    <w:rsid w:val="00771ECB"/>
    <w:rsid w:val="00773831"/>
    <w:rsid w:val="00775B09"/>
    <w:rsid w:val="00776CFC"/>
    <w:rsid w:val="0078060B"/>
    <w:rsid w:val="00781E13"/>
    <w:rsid w:val="007829BE"/>
    <w:rsid w:val="0078408B"/>
    <w:rsid w:val="00784CB1"/>
    <w:rsid w:val="007850E4"/>
    <w:rsid w:val="00785A54"/>
    <w:rsid w:val="007867BC"/>
    <w:rsid w:val="00787D29"/>
    <w:rsid w:val="00792829"/>
    <w:rsid w:val="00793EBF"/>
    <w:rsid w:val="00796131"/>
    <w:rsid w:val="007975AB"/>
    <w:rsid w:val="00797822"/>
    <w:rsid w:val="007A162B"/>
    <w:rsid w:val="007A3E03"/>
    <w:rsid w:val="007A612A"/>
    <w:rsid w:val="007B26B7"/>
    <w:rsid w:val="007B30A9"/>
    <w:rsid w:val="007C2478"/>
    <w:rsid w:val="007D3283"/>
    <w:rsid w:val="007D57F5"/>
    <w:rsid w:val="007D7EE9"/>
    <w:rsid w:val="007E07B7"/>
    <w:rsid w:val="007E4483"/>
    <w:rsid w:val="007E6591"/>
    <w:rsid w:val="007F09F5"/>
    <w:rsid w:val="007F0DB4"/>
    <w:rsid w:val="007F5A0B"/>
    <w:rsid w:val="007F6876"/>
    <w:rsid w:val="00800A2F"/>
    <w:rsid w:val="008019B9"/>
    <w:rsid w:val="0080266C"/>
    <w:rsid w:val="0080277B"/>
    <w:rsid w:val="008028B7"/>
    <w:rsid w:val="008060C9"/>
    <w:rsid w:val="00806763"/>
    <w:rsid w:val="00807601"/>
    <w:rsid w:val="00807F95"/>
    <w:rsid w:val="00811C3C"/>
    <w:rsid w:val="008122EE"/>
    <w:rsid w:val="0081538E"/>
    <w:rsid w:val="00815C43"/>
    <w:rsid w:val="0081725D"/>
    <w:rsid w:val="00817530"/>
    <w:rsid w:val="0082096C"/>
    <w:rsid w:val="008209C6"/>
    <w:rsid w:val="00825847"/>
    <w:rsid w:val="00827C09"/>
    <w:rsid w:val="00830E5D"/>
    <w:rsid w:val="00830EEF"/>
    <w:rsid w:val="00831EC2"/>
    <w:rsid w:val="008366FB"/>
    <w:rsid w:val="00836913"/>
    <w:rsid w:val="0083691F"/>
    <w:rsid w:val="00837F70"/>
    <w:rsid w:val="008421E9"/>
    <w:rsid w:val="00842DC2"/>
    <w:rsid w:val="008467CF"/>
    <w:rsid w:val="00850FDF"/>
    <w:rsid w:val="008550DB"/>
    <w:rsid w:val="00856F1C"/>
    <w:rsid w:val="00861532"/>
    <w:rsid w:val="00862F48"/>
    <w:rsid w:val="00863629"/>
    <w:rsid w:val="00864EA3"/>
    <w:rsid w:val="0086760C"/>
    <w:rsid w:val="00871172"/>
    <w:rsid w:val="00872873"/>
    <w:rsid w:val="008740D4"/>
    <w:rsid w:val="00875472"/>
    <w:rsid w:val="00876DDF"/>
    <w:rsid w:val="00877A5D"/>
    <w:rsid w:val="00880627"/>
    <w:rsid w:val="008806D6"/>
    <w:rsid w:val="00880749"/>
    <w:rsid w:val="00882D47"/>
    <w:rsid w:val="0088393A"/>
    <w:rsid w:val="00883BAC"/>
    <w:rsid w:val="008906ED"/>
    <w:rsid w:val="00890A43"/>
    <w:rsid w:val="0089324F"/>
    <w:rsid w:val="00895B96"/>
    <w:rsid w:val="00896EA1"/>
    <w:rsid w:val="00896F81"/>
    <w:rsid w:val="008A0292"/>
    <w:rsid w:val="008A0522"/>
    <w:rsid w:val="008A1029"/>
    <w:rsid w:val="008A236B"/>
    <w:rsid w:val="008B026C"/>
    <w:rsid w:val="008B1D6C"/>
    <w:rsid w:val="008B515E"/>
    <w:rsid w:val="008B6BC2"/>
    <w:rsid w:val="008B740D"/>
    <w:rsid w:val="008C30FC"/>
    <w:rsid w:val="008C3235"/>
    <w:rsid w:val="008C5100"/>
    <w:rsid w:val="008D1339"/>
    <w:rsid w:val="008D2298"/>
    <w:rsid w:val="008D313F"/>
    <w:rsid w:val="008D35D2"/>
    <w:rsid w:val="008D4546"/>
    <w:rsid w:val="008D45AB"/>
    <w:rsid w:val="008D5E9E"/>
    <w:rsid w:val="008E15B8"/>
    <w:rsid w:val="008E3294"/>
    <w:rsid w:val="008E68EE"/>
    <w:rsid w:val="008E74B8"/>
    <w:rsid w:val="008E7E1C"/>
    <w:rsid w:val="008F0CC1"/>
    <w:rsid w:val="008F0CCF"/>
    <w:rsid w:val="008F2179"/>
    <w:rsid w:val="008F2AA4"/>
    <w:rsid w:val="008F31FE"/>
    <w:rsid w:val="008F3D09"/>
    <w:rsid w:val="008F5457"/>
    <w:rsid w:val="008F5AA6"/>
    <w:rsid w:val="00900CA7"/>
    <w:rsid w:val="00903017"/>
    <w:rsid w:val="00903852"/>
    <w:rsid w:val="00904060"/>
    <w:rsid w:val="0091138E"/>
    <w:rsid w:val="00911B88"/>
    <w:rsid w:val="00911DF3"/>
    <w:rsid w:val="009122F1"/>
    <w:rsid w:val="0091350E"/>
    <w:rsid w:val="00915D69"/>
    <w:rsid w:val="009208DF"/>
    <w:rsid w:val="00924AEE"/>
    <w:rsid w:val="00926BB4"/>
    <w:rsid w:val="00926EE9"/>
    <w:rsid w:val="0093167A"/>
    <w:rsid w:val="009327B1"/>
    <w:rsid w:val="00933B58"/>
    <w:rsid w:val="00935D0E"/>
    <w:rsid w:val="009372CE"/>
    <w:rsid w:val="009402FD"/>
    <w:rsid w:val="009407FA"/>
    <w:rsid w:val="00945542"/>
    <w:rsid w:val="009455DC"/>
    <w:rsid w:val="009517C8"/>
    <w:rsid w:val="00952BF6"/>
    <w:rsid w:val="00955185"/>
    <w:rsid w:val="00955DA8"/>
    <w:rsid w:val="00957F7D"/>
    <w:rsid w:val="00960A42"/>
    <w:rsid w:val="00961B49"/>
    <w:rsid w:val="00965E95"/>
    <w:rsid w:val="00965ECE"/>
    <w:rsid w:val="0097054C"/>
    <w:rsid w:val="00970AB3"/>
    <w:rsid w:val="009713C5"/>
    <w:rsid w:val="00971CF0"/>
    <w:rsid w:val="009738C6"/>
    <w:rsid w:val="009743EC"/>
    <w:rsid w:val="00975FCC"/>
    <w:rsid w:val="00981F3D"/>
    <w:rsid w:val="00985B08"/>
    <w:rsid w:val="00986DEA"/>
    <w:rsid w:val="00987379"/>
    <w:rsid w:val="00987DD9"/>
    <w:rsid w:val="009919E8"/>
    <w:rsid w:val="009933A5"/>
    <w:rsid w:val="00995CB2"/>
    <w:rsid w:val="009A0AA0"/>
    <w:rsid w:val="009A1024"/>
    <w:rsid w:val="009A1C0C"/>
    <w:rsid w:val="009A31DE"/>
    <w:rsid w:val="009A3FEA"/>
    <w:rsid w:val="009A546F"/>
    <w:rsid w:val="009A6564"/>
    <w:rsid w:val="009B72BB"/>
    <w:rsid w:val="009C14F5"/>
    <w:rsid w:val="009C225D"/>
    <w:rsid w:val="009C265B"/>
    <w:rsid w:val="009C2EF8"/>
    <w:rsid w:val="009C3D6C"/>
    <w:rsid w:val="009D5F99"/>
    <w:rsid w:val="009D6A77"/>
    <w:rsid w:val="009D74EF"/>
    <w:rsid w:val="009E0888"/>
    <w:rsid w:val="009E30B9"/>
    <w:rsid w:val="009E57F8"/>
    <w:rsid w:val="009E6EB1"/>
    <w:rsid w:val="009F124B"/>
    <w:rsid w:val="009F4586"/>
    <w:rsid w:val="009F4B5E"/>
    <w:rsid w:val="009F4E55"/>
    <w:rsid w:val="00A03893"/>
    <w:rsid w:val="00A0442C"/>
    <w:rsid w:val="00A05B34"/>
    <w:rsid w:val="00A05C4A"/>
    <w:rsid w:val="00A07FD7"/>
    <w:rsid w:val="00A12F84"/>
    <w:rsid w:val="00A144C0"/>
    <w:rsid w:val="00A14F2B"/>
    <w:rsid w:val="00A15AC6"/>
    <w:rsid w:val="00A17EAB"/>
    <w:rsid w:val="00A20860"/>
    <w:rsid w:val="00A25B18"/>
    <w:rsid w:val="00A327D4"/>
    <w:rsid w:val="00A34D09"/>
    <w:rsid w:val="00A36EBB"/>
    <w:rsid w:val="00A43279"/>
    <w:rsid w:val="00A43809"/>
    <w:rsid w:val="00A50FA0"/>
    <w:rsid w:val="00A51A24"/>
    <w:rsid w:val="00A52AE7"/>
    <w:rsid w:val="00A54436"/>
    <w:rsid w:val="00A54CB4"/>
    <w:rsid w:val="00A552D0"/>
    <w:rsid w:val="00A57FC8"/>
    <w:rsid w:val="00A60A1E"/>
    <w:rsid w:val="00A61FEB"/>
    <w:rsid w:val="00A627F3"/>
    <w:rsid w:val="00A668CD"/>
    <w:rsid w:val="00A66F4D"/>
    <w:rsid w:val="00A67A7E"/>
    <w:rsid w:val="00A701F7"/>
    <w:rsid w:val="00A708AB"/>
    <w:rsid w:val="00A711D8"/>
    <w:rsid w:val="00A74BBD"/>
    <w:rsid w:val="00A77FD0"/>
    <w:rsid w:val="00A807D7"/>
    <w:rsid w:val="00A8281B"/>
    <w:rsid w:val="00A83019"/>
    <w:rsid w:val="00A8375D"/>
    <w:rsid w:val="00A84C4C"/>
    <w:rsid w:val="00A86C87"/>
    <w:rsid w:val="00A94187"/>
    <w:rsid w:val="00A94B31"/>
    <w:rsid w:val="00A95348"/>
    <w:rsid w:val="00A956B7"/>
    <w:rsid w:val="00A96366"/>
    <w:rsid w:val="00A967B2"/>
    <w:rsid w:val="00AA05F6"/>
    <w:rsid w:val="00AA2224"/>
    <w:rsid w:val="00AB1350"/>
    <w:rsid w:val="00AB266B"/>
    <w:rsid w:val="00AB6226"/>
    <w:rsid w:val="00AC002E"/>
    <w:rsid w:val="00AC2271"/>
    <w:rsid w:val="00AC3F05"/>
    <w:rsid w:val="00AC4F90"/>
    <w:rsid w:val="00AC6384"/>
    <w:rsid w:val="00AD1630"/>
    <w:rsid w:val="00AD184C"/>
    <w:rsid w:val="00AD2160"/>
    <w:rsid w:val="00AD5A35"/>
    <w:rsid w:val="00AD6BE4"/>
    <w:rsid w:val="00AE0FC3"/>
    <w:rsid w:val="00AE5D18"/>
    <w:rsid w:val="00AF09E6"/>
    <w:rsid w:val="00AF4BA2"/>
    <w:rsid w:val="00AF4C70"/>
    <w:rsid w:val="00AF550D"/>
    <w:rsid w:val="00AF6AE4"/>
    <w:rsid w:val="00B04172"/>
    <w:rsid w:val="00B1003E"/>
    <w:rsid w:val="00B10BE2"/>
    <w:rsid w:val="00B163F2"/>
    <w:rsid w:val="00B17BB7"/>
    <w:rsid w:val="00B211A5"/>
    <w:rsid w:val="00B24AEE"/>
    <w:rsid w:val="00B257A0"/>
    <w:rsid w:val="00B3068C"/>
    <w:rsid w:val="00B31580"/>
    <w:rsid w:val="00B33657"/>
    <w:rsid w:val="00B41678"/>
    <w:rsid w:val="00B47738"/>
    <w:rsid w:val="00B55023"/>
    <w:rsid w:val="00B5641E"/>
    <w:rsid w:val="00B57A0B"/>
    <w:rsid w:val="00B6254B"/>
    <w:rsid w:val="00B6357C"/>
    <w:rsid w:val="00B63ABB"/>
    <w:rsid w:val="00B65D18"/>
    <w:rsid w:val="00B6696D"/>
    <w:rsid w:val="00B66F90"/>
    <w:rsid w:val="00B70727"/>
    <w:rsid w:val="00B71558"/>
    <w:rsid w:val="00B74561"/>
    <w:rsid w:val="00B779F1"/>
    <w:rsid w:val="00B85C91"/>
    <w:rsid w:val="00B867B7"/>
    <w:rsid w:val="00B940C2"/>
    <w:rsid w:val="00B96272"/>
    <w:rsid w:val="00BA1966"/>
    <w:rsid w:val="00BA1E39"/>
    <w:rsid w:val="00BA278A"/>
    <w:rsid w:val="00BA27F0"/>
    <w:rsid w:val="00BA2D4E"/>
    <w:rsid w:val="00BA37D2"/>
    <w:rsid w:val="00BA38F1"/>
    <w:rsid w:val="00BA39B7"/>
    <w:rsid w:val="00BB0F53"/>
    <w:rsid w:val="00BB2B6F"/>
    <w:rsid w:val="00BC4355"/>
    <w:rsid w:val="00BC4BAD"/>
    <w:rsid w:val="00BC56E9"/>
    <w:rsid w:val="00BC6BD3"/>
    <w:rsid w:val="00BC71FB"/>
    <w:rsid w:val="00BC7EC6"/>
    <w:rsid w:val="00BD042B"/>
    <w:rsid w:val="00BD2AD5"/>
    <w:rsid w:val="00BD6718"/>
    <w:rsid w:val="00BE149C"/>
    <w:rsid w:val="00BE25E6"/>
    <w:rsid w:val="00BE2BF4"/>
    <w:rsid w:val="00BE5CF6"/>
    <w:rsid w:val="00BF02C6"/>
    <w:rsid w:val="00BF4561"/>
    <w:rsid w:val="00BF6F2D"/>
    <w:rsid w:val="00BF79D3"/>
    <w:rsid w:val="00C0098B"/>
    <w:rsid w:val="00C00AAA"/>
    <w:rsid w:val="00C01D0E"/>
    <w:rsid w:val="00C02F93"/>
    <w:rsid w:val="00C0361F"/>
    <w:rsid w:val="00C042A1"/>
    <w:rsid w:val="00C107BF"/>
    <w:rsid w:val="00C119BF"/>
    <w:rsid w:val="00C1551A"/>
    <w:rsid w:val="00C21F17"/>
    <w:rsid w:val="00C222C3"/>
    <w:rsid w:val="00C22C10"/>
    <w:rsid w:val="00C306D1"/>
    <w:rsid w:val="00C31C3B"/>
    <w:rsid w:val="00C32108"/>
    <w:rsid w:val="00C3422C"/>
    <w:rsid w:val="00C431D2"/>
    <w:rsid w:val="00C43A37"/>
    <w:rsid w:val="00C43F96"/>
    <w:rsid w:val="00C44897"/>
    <w:rsid w:val="00C45066"/>
    <w:rsid w:val="00C45B98"/>
    <w:rsid w:val="00C45CCF"/>
    <w:rsid w:val="00C4783F"/>
    <w:rsid w:val="00C503D1"/>
    <w:rsid w:val="00C55057"/>
    <w:rsid w:val="00C551B1"/>
    <w:rsid w:val="00C63948"/>
    <w:rsid w:val="00C641C6"/>
    <w:rsid w:val="00C645B1"/>
    <w:rsid w:val="00C65F71"/>
    <w:rsid w:val="00C667A0"/>
    <w:rsid w:val="00C7001C"/>
    <w:rsid w:val="00C75158"/>
    <w:rsid w:val="00C757C5"/>
    <w:rsid w:val="00C76751"/>
    <w:rsid w:val="00C77D32"/>
    <w:rsid w:val="00C806A2"/>
    <w:rsid w:val="00C80C3E"/>
    <w:rsid w:val="00C80E5B"/>
    <w:rsid w:val="00C822EE"/>
    <w:rsid w:val="00C84E17"/>
    <w:rsid w:val="00C86F4A"/>
    <w:rsid w:val="00C877E1"/>
    <w:rsid w:val="00C903E1"/>
    <w:rsid w:val="00C93BA1"/>
    <w:rsid w:val="00C94EDC"/>
    <w:rsid w:val="00C96AF9"/>
    <w:rsid w:val="00CA03E9"/>
    <w:rsid w:val="00CA05BE"/>
    <w:rsid w:val="00CA2B4B"/>
    <w:rsid w:val="00CA2B64"/>
    <w:rsid w:val="00CA321D"/>
    <w:rsid w:val="00CB34DA"/>
    <w:rsid w:val="00CB58B2"/>
    <w:rsid w:val="00CB7932"/>
    <w:rsid w:val="00CC03E8"/>
    <w:rsid w:val="00CC1431"/>
    <w:rsid w:val="00CC40D7"/>
    <w:rsid w:val="00CC4721"/>
    <w:rsid w:val="00CC4B9B"/>
    <w:rsid w:val="00CC4F90"/>
    <w:rsid w:val="00CD0DF8"/>
    <w:rsid w:val="00CD0F5E"/>
    <w:rsid w:val="00CD2456"/>
    <w:rsid w:val="00CD3A15"/>
    <w:rsid w:val="00CD5179"/>
    <w:rsid w:val="00CD6ABA"/>
    <w:rsid w:val="00CE1470"/>
    <w:rsid w:val="00CE15F0"/>
    <w:rsid w:val="00CE17F1"/>
    <w:rsid w:val="00CE1CA9"/>
    <w:rsid w:val="00CE212F"/>
    <w:rsid w:val="00CE5428"/>
    <w:rsid w:val="00CE6E7D"/>
    <w:rsid w:val="00CF0D51"/>
    <w:rsid w:val="00CF2964"/>
    <w:rsid w:val="00CF34A3"/>
    <w:rsid w:val="00CF3DFB"/>
    <w:rsid w:val="00CF68B0"/>
    <w:rsid w:val="00D00B5C"/>
    <w:rsid w:val="00D01F86"/>
    <w:rsid w:val="00D06BFF"/>
    <w:rsid w:val="00D07367"/>
    <w:rsid w:val="00D12F79"/>
    <w:rsid w:val="00D136DE"/>
    <w:rsid w:val="00D13978"/>
    <w:rsid w:val="00D15159"/>
    <w:rsid w:val="00D16409"/>
    <w:rsid w:val="00D213B4"/>
    <w:rsid w:val="00D24A9A"/>
    <w:rsid w:val="00D25AEB"/>
    <w:rsid w:val="00D32D08"/>
    <w:rsid w:val="00D33FF9"/>
    <w:rsid w:val="00D35A0C"/>
    <w:rsid w:val="00D360BF"/>
    <w:rsid w:val="00D36E4D"/>
    <w:rsid w:val="00D37229"/>
    <w:rsid w:val="00D37C9A"/>
    <w:rsid w:val="00D37DC6"/>
    <w:rsid w:val="00D44B25"/>
    <w:rsid w:val="00D44F92"/>
    <w:rsid w:val="00D45105"/>
    <w:rsid w:val="00D47972"/>
    <w:rsid w:val="00D50C64"/>
    <w:rsid w:val="00D52CFA"/>
    <w:rsid w:val="00D52E48"/>
    <w:rsid w:val="00D53FB2"/>
    <w:rsid w:val="00D54402"/>
    <w:rsid w:val="00D62348"/>
    <w:rsid w:val="00D6295B"/>
    <w:rsid w:val="00D644A8"/>
    <w:rsid w:val="00D65560"/>
    <w:rsid w:val="00D657C6"/>
    <w:rsid w:val="00D66724"/>
    <w:rsid w:val="00D70F21"/>
    <w:rsid w:val="00D71434"/>
    <w:rsid w:val="00D75D9D"/>
    <w:rsid w:val="00D772F6"/>
    <w:rsid w:val="00D77D1F"/>
    <w:rsid w:val="00D82CBF"/>
    <w:rsid w:val="00D86091"/>
    <w:rsid w:val="00D87B79"/>
    <w:rsid w:val="00D87ECD"/>
    <w:rsid w:val="00D93EA6"/>
    <w:rsid w:val="00D9485F"/>
    <w:rsid w:val="00D94E1D"/>
    <w:rsid w:val="00D963F6"/>
    <w:rsid w:val="00DA5B62"/>
    <w:rsid w:val="00DA5C06"/>
    <w:rsid w:val="00DB0727"/>
    <w:rsid w:val="00DB2838"/>
    <w:rsid w:val="00DB42E8"/>
    <w:rsid w:val="00DB6144"/>
    <w:rsid w:val="00DC0A89"/>
    <w:rsid w:val="00DC0B8F"/>
    <w:rsid w:val="00DC1DCC"/>
    <w:rsid w:val="00DC55D1"/>
    <w:rsid w:val="00DC562A"/>
    <w:rsid w:val="00DC5671"/>
    <w:rsid w:val="00DC57E7"/>
    <w:rsid w:val="00DC61E8"/>
    <w:rsid w:val="00DC7C61"/>
    <w:rsid w:val="00DC7EFE"/>
    <w:rsid w:val="00DD0674"/>
    <w:rsid w:val="00DD35C0"/>
    <w:rsid w:val="00DD61C8"/>
    <w:rsid w:val="00DE2133"/>
    <w:rsid w:val="00DE53F9"/>
    <w:rsid w:val="00DE5403"/>
    <w:rsid w:val="00DE6702"/>
    <w:rsid w:val="00DF1205"/>
    <w:rsid w:val="00DF2513"/>
    <w:rsid w:val="00DF32A9"/>
    <w:rsid w:val="00DF3E55"/>
    <w:rsid w:val="00DF40F1"/>
    <w:rsid w:val="00DF42DA"/>
    <w:rsid w:val="00DF4699"/>
    <w:rsid w:val="00DF5E46"/>
    <w:rsid w:val="00E00D0E"/>
    <w:rsid w:val="00E02D37"/>
    <w:rsid w:val="00E03200"/>
    <w:rsid w:val="00E03346"/>
    <w:rsid w:val="00E038EC"/>
    <w:rsid w:val="00E050D6"/>
    <w:rsid w:val="00E054EB"/>
    <w:rsid w:val="00E07674"/>
    <w:rsid w:val="00E123DB"/>
    <w:rsid w:val="00E20094"/>
    <w:rsid w:val="00E21048"/>
    <w:rsid w:val="00E2303E"/>
    <w:rsid w:val="00E27C5C"/>
    <w:rsid w:val="00E306C1"/>
    <w:rsid w:val="00E31E3A"/>
    <w:rsid w:val="00E33DE4"/>
    <w:rsid w:val="00E4047C"/>
    <w:rsid w:val="00E40FC0"/>
    <w:rsid w:val="00E41200"/>
    <w:rsid w:val="00E4369A"/>
    <w:rsid w:val="00E46845"/>
    <w:rsid w:val="00E47CE8"/>
    <w:rsid w:val="00E50DF4"/>
    <w:rsid w:val="00E5252C"/>
    <w:rsid w:val="00E533E2"/>
    <w:rsid w:val="00E541BC"/>
    <w:rsid w:val="00E55779"/>
    <w:rsid w:val="00E55D91"/>
    <w:rsid w:val="00E573AF"/>
    <w:rsid w:val="00E5796F"/>
    <w:rsid w:val="00E6050D"/>
    <w:rsid w:val="00E612B7"/>
    <w:rsid w:val="00E621F6"/>
    <w:rsid w:val="00E63FEA"/>
    <w:rsid w:val="00E64EBE"/>
    <w:rsid w:val="00E70216"/>
    <w:rsid w:val="00E72E5A"/>
    <w:rsid w:val="00E746B1"/>
    <w:rsid w:val="00E7746B"/>
    <w:rsid w:val="00E8258B"/>
    <w:rsid w:val="00E836DD"/>
    <w:rsid w:val="00E868C3"/>
    <w:rsid w:val="00E90409"/>
    <w:rsid w:val="00E9049C"/>
    <w:rsid w:val="00E938DB"/>
    <w:rsid w:val="00E9549D"/>
    <w:rsid w:val="00EA0262"/>
    <w:rsid w:val="00EA23BE"/>
    <w:rsid w:val="00EA5225"/>
    <w:rsid w:val="00EA5B0D"/>
    <w:rsid w:val="00EA6FC5"/>
    <w:rsid w:val="00EB0C8E"/>
    <w:rsid w:val="00EB1C19"/>
    <w:rsid w:val="00EB5E44"/>
    <w:rsid w:val="00EC144E"/>
    <w:rsid w:val="00EC17FA"/>
    <w:rsid w:val="00EC2AC8"/>
    <w:rsid w:val="00EC657E"/>
    <w:rsid w:val="00EC65E7"/>
    <w:rsid w:val="00ED0EC5"/>
    <w:rsid w:val="00ED3398"/>
    <w:rsid w:val="00ED50B3"/>
    <w:rsid w:val="00ED6BE4"/>
    <w:rsid w:val="00EE0F30"/>
    <w:rsid w:val="00EE38A3"/>
    <w:rsid w:val="00EE3A63"/>
    <w:rsid w:val="00EE5719"/>
    <w:rsid w:val="00EE75B0"/>
    <w:rsid w:val="00EE7DF5"/>
    <w:rsid w:val="00EF1B1D"/>
    <w:rsid w:val="00EF282A"/>
    <w:rsid w:val="00EF4686"/>
    <w:rsid w:val="00EF4F8C"/>
    <w:rsid w:val="00F00427"/>
    <w:rsid w:val="00F00783"/>
    <w:rsid w:val="00F017CA"/>
    <w:rsid w:val="00F01AD4"/>
    <w:rsid w:val="00F02407"/>
    <w:rsid w:val="00F02C9E"/>
    <w:rsid w:val="00F056FB"/>
    <w:rsid w:val="00F05BAB"/>
    <w:rsid w:val="00F07B7F"/>
    <w:rsid w:val="00F07BC6"/>
    <w:rsid w:val="00F1221E"/>
    <w:rsid w:val="00F1565A"/>
    <w:rsid w:val="00F158A1"/>
    <w:rsid w:val="00F16ED0"/>
    <w:rsid w:val="00F20166"/>
    <w:rsid w:val="00F20237"/>
    <w:rsid w:val="00F21188"/>
    <w:rsid w:val="00F2511C"/>
    <w:rsid w:val="00F26C54"/>
    <w:rsid w:val="00F274EC"/>
    <w:rsid w:val="00F30210"/>
    <w:rsid w:val="00F32061"/>
    <w:rsid w:val="00F34E58"/>
    <w:rsid w:val="00F37433"/>
    <w:rsid w:val="00F40369"/>
    <w:rsid w:val="00F41265"/>
    <w:rsid w:val="00F42653"/>
    <w:rsid w:val="00F4330C"/>
    <w:rsid w:val="00F43462"/>
    <w:rsid w:val="00F44E00"/>
    <w:rsid w:val="00F45DF0"/>
    <w:rsid w:val="00F468E0"/>
    <w:rsid w:val="00F46B47"/>
    <w:rsid w:val="00F47052"/>
    <w:rsid w:val="00F507FF"/>
    <w:rsid w:val="00F509A9"/>
    <w:rsid w:val="00F57DB8"/>
    <w:rsid w:val="00F60C16"/>
    <w:rsid w:val="00F60FD0"/>
    <w:rsid w:val="00F6121E"/>
    <w:rsid w:val="00F61A7C"/>
    <w:rsid w:val="00F63698"/>
    <w:rsid w:val="00F63D2E"/>
    <w:rsid w:val="00F7188A"/>
    <w:rsid w:val="00F76F99"/>
    <w:rsid w:val="00F77D8E"/>
    <w:rsid w:val="00F80353"/>
    <w:rsid w:val="00F80C37"/>
    <w:rsid w:val="00F83183"/>
    <w:rsid w:val="00F91B69"/>
    <w:rsid w:val="00F92179"/>
    <w:rsid w:val="00F93BFF"/>
    <w:rsid w:val="00F95FEB"/>
    <w:rsid w:val="00F962BF"/>
    <w:rsid w:val="00F97269"/>
    <w:rsid w:val="00FA275E"/>
    <w:rsid w:val="00FA29EB"/>
    <w:rsid w:val="00FA36BF"/>
    <w:rsid w:val="00FA42A9"/>
    <w:rsid w:val="00FA7C91"/>
    <w:rsid w:val="00FA7CA4"/>
    <w:rsid w:val="00FB0997"/>
    <w:rsid w:val="00FB24D7"/>
    <w:rsid w:val="00FB7C86"/>
    <w:rsid w:val="00FC60A8"/>
    <w:rsid w:val="00FC74CE"/>
    <w:rsid w:val="00FD0F8E"/>
    <w:rsid w:val="00FD1C0A"/>
    <w:rsid w:val="00FD47D3"/>
    <w:rsid w:val="00FD5BEE"/>
    <w:rsid w:val="00FD6D66"/>
    <w:rsid w:val="00FD7400"/>
    <w:rsid w:val="00FD7F57"/>
    <w:rsid w:val="00FE1622"/>
    <w:rsid w:val="00FE24EB"/>
    <w:rsid w:val="00FE2A32"/>
    <w:rsid w:val="00FE6787"/>
    <w:rsid w:val="00FF1017"/>
    <w:rsid w:val="00FF2B99"/>
    <w:rsid w:val="00FF68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7B6"/>
  </w:style>
  <w:style w:type="paragraph" w:styleId="Footer">
    <w:name w:val="footer"/>
    <w:basedOn w:val="Normal"/>
    <w:link w:val="FooterChar"/>
    <w:uiPriority w:val="99"/>
    <w:unhideWhenUsed/>
    <w:rsid w:val="00272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7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7041</Words>
  <Characters>40135</Characters>
  <Application>Microsoft Office Word</Application>
  <DocSecurity>0</DocSecurity>
  <Lines>334</Lines>
  <Paragraphs>94</Paragraphs>
  <ScaleCrop>false</ScaleCrop>
  <Company/>
  <LinksUpToDate>false</LinksUpToDate>
  <CharactersWithSpaces>47082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2016-05-23T14:25:00Z</dcterms:created>
  <dcterms:modified xsi:type="dcterms:W3CDTF">2016-05-23T14:25:00Z</dcterms:modified>
</cp:coreProperties>
</file>